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83A58A" w14:textId="77777777" w:rsidR="00D40B65" w:rsidRDefault="00D40B65" w:rsidP="00D40B65">
      <w:pPr>
        <w:pStyle w:val="ConsPlusNormal"/>
        <w:ind w:left="5387" w:hanging="142"/>
        <w:outlineLvl w:val="1"/>
        <w:rPr>
          <w:rFonts w:ascii="Times New Roman" w:hAnsi="Times New Roman" w:cs="Times New Roman"/>
          <w:color w:val="000000"/>
          <w:sz w:val="24"/>
          <w:szCs w:val="24"/>
        </w:rPr>
      </w:pPr>
      <w:r w:rsidRPr="00F61E62">
        <w:rPr>
          <w:rFonts w:ascii="Times New Roman" w:hAnsi="Times New Roman" w:cs="Times New Roman"/>
          <w:color w:val="000000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color w:val="000000"/>
          <w:sz w:val="24"/>
          <w:szCs w:val="24"/>
        </w:rPr>
        <w:t>6</w:t>
      </w:r>
    </w:p>
    <w:p w14:paraId="12728796" w14:textId="77777777" w:rsidR="00D40B65" w:rsidRDefault="00D40B65" w:rsidP="00D40B65">
      <w:pPr>
        <w:pStyle w:val="ConsPlusNormal"/>
        <w:ind w:left="5387" w:hanging="142"/>
        <w:outlineLvl w:val="1"/>
        <w:rPr>
          <w:rFonts w:ascii="Times New Roman" w:hAnsi="Times New Roman" w:cs="Times New Roman"/>
          <w:color w:val="000000"/>
          <w:sz w:val="24"/>
          <w:szCs w:val="24"/>
        </w:rPr>
      </w:pPr>
      <w:r w:rsidRPr="00F61E62">
        <w:rPr>
          <w:rFonts w:ascii="Times New Roman" w:hAnsi="Times New Roman" w:cs="Times New Roman"/>
          <w:color w:val="000000"/>
          <w:sz w:val="24"/>
          <w:szCs w:val="24"/>
        </w:rPr>
        <w:t xml:space="preserve">к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муниципальной программе «Развитие </w:t>
      </w:r>
    </w:p>
    <w:p w14:paraId="4EC840E9" w14:textId="77777777" w:rsidR="00D40B65" w:rsidRDefault="00D40B65" w:rsidP="00D40B65">
      <w:pPr>
        <w:pStyle w:val="ConsPlusNormal"/>
        <w:ind w:left="5387" w:hanging="142"/>
        <w:outlineLvl w:val="1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жилищно-коммунального </w:t>
      </w:r>
      <w:r w:rsidRPr="00F61E62">
        <w:rPr>
          <w:rFonts w:ascii="Times New Roman" w:hAnsi="Times New Roman" w:cs="Times New Roman"/>
          <w:color w:val="000000"/>
          <w:sz w:val="24"/>
          <w:szCs w:val="24"/>
        </w:rPr>
        <w:t xml:space="preserve">хозяйства </w:t>
      </w:r>
    </w:p>
    <w:p w14:paraId="736F060E" w14:textId="77777777" w:rsidR="00D40B65" w:rsidRDefault="00D40B65" w:rsidP="00D40B65">
      <w:pPr>
        <w:pStyle w:val="ConsPlusNormal"/>
        <w:ind w:left="5245" w:hanging="142"/>
        <w:outlineLvl w:val="1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Слюдянского муниципального образования» </w:t>
      </w:r>
    </w:p>
    <w:p w14:paraId="05483802" w14:textId="0C3608C8" w:rsidR="00757FF1" w:rsidRDefault="00D40B65" w:rsidP="00D40B65">
      <w:pPr>
        <w:pStyle w:val="ConsPlusNormal"/>
        <w:ind w:left="5387" w:hanging="142"/>
        <w:outlineLvl w:val="1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на 2019 - 2</w:t>
      </w:r>
      <w:r w:rsidR="00E638E3">
        <w:rPr>
          <w:rFonts w:ascii="Times New Roman" w:hAnsi="Times New Roman" w:cs="Times New Roman"/>
          <w:color w:val="000000"/>
          <w:sz w:val="24"/>
          <w:szCs w:val="24"/>
        </w:rPr>
        <w:t>025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год</w:t>
      </w:r>
    </w:p>
    <w:p w14:paraId="0FFB9C74" w14:textId="6F0F6A47" w:rsidR="00E638E3" w:rsidRPr="00D40B65" w:rsidRDefault="00E638E3" w:rsidP="00D40B65">
      <w:pPr>
        <w:pStyle w:val="ConsPlusNormal"/>
        <w:ind w:left="5387" w:hanging="142"/>
        <w:outlineLvl w:val="1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от ____________________ № _____</w:t>
      </w:r>
    </w:p>
    <w:p w14:paraId="3E994E03" w14:textId="77777777" w:rsidR="006926A5" w:rsidRDefault="006926A5" w:rsidP="00445186">
      <w:pPr>
        <w:widowControl w:val="0"/>
        <w:autoSpaceDE w:val="0"/>
        <w:autoSpaceDN w:val="0"/>
        <w:adjustRightInd w:val="0"/>
        <w:spacing w:line="276" w:lineRule="auto"/>
        <w:jc w:val="center"/>
        <w:rPr>
          <w:b/>
        </w:rPr>
      </w:pPr>
    </w:p>
    <w:p w14:paraId="1A52A627" w14:textId="3625D249" w:rsidR="006926A5" w:rsidRPr="00847D55" w:rsidRDefault="00D40B65" w:rsidP="00D40B65">
      <w:pPr>
        <w:jc w:val="center"/>
        <w:rPr>
          <w:b/>
        </w:rPr>
      </w:pPr>
      <w:r w:rsidRPr="0094672D">
        <w:rPr>
          <w:b/>
        </w:rPr>
        <w:t>ПАСПОРТ ПОДПРОГРАММЫ</w:t>
      </w:r>
      <w:r>
        <w:rPr>
          <w:b/>
        </w:rPr>
        <w:t xml:space="preserve"> </w:t>
      </w:r>
      <w:r w:rsidRPr="0094672D">
        <w:rPr>
          <w:b/>
        </w:rPr>
        <w:t xml:space="preserve"> </w:t>
      </w:r>
      <w:r w:rsidRPr="0094672D">
        <w:rPr>
          <w:b/>
        </w:rPr>
        <w:br/>
        <w:t>«</w:t>
      </w:r>
      <w:r w:rsidRPr="0094672D">
        <w:rPr>
          <w:b/>
          <w:bCs/>
        </w:rPr>
        <w:t>ИНФОРМИРОВАНИЕ НАСЕЛЕНИЯ СЛЮДЯНСКОГО МУНИЦИПАЛЬНОГО ОБРАЗОВАНИЯ О МЕРАХ, ПРИНИМАЕМЫХ В СФЕРЕ ЖИЛИЩНО-КОММУНАЛЬНОГО ХОЗЯЙСТВА И ПО ВОПРОСАМ РАЗВИТИЯ ОБЩЕСТВЕННОГО КОНТРОЛЯ В ЭТОЙ СФЕРЕ</w:t>
      </w:r>
      <w:r w:rsidRPr="0094672D">
        <w:rPr>
          <w:b/>
        </w:rPr>
        <w:t>»</w:t>
      </w:r>
      <w:r w:rsidRPr="00BD1A72">
        <w:rPr>
          <w:b/>
        </w:rPr>
        <w:t xml:space="preserve"> </w:t>
      </w:r>
      <w:r>
        <w:rPr>
          <w:b/>
        </w:rPr>
        <w:t>НА 2019-202</w:t>
      </w:r>
      <w:r w:rsidR="00E638E3">
        <w:rPr>
          <w:b/>
        </w:rPr>
        <w:t>5</w:t>
      </w:r>
      <w:r>
        <w:rPr>
          <w:b/>
        </w:rPr>
        <w:t xml:space="preserve"> ГОДЫ</w:t>
      </w:r>
    </w:p>
    <w:p w14:paraId="6FBCF092" w14:textId="77777777" w:rsidR="006926A5" w:rsidRPr="00847D55" w:rsidRDefault="00D40B65" w:rsidP="00202059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МУНИЦИПАЛЬНОЙ </w:t>
      </w:r>
      <w:r w:rsidRPr="00847D55">
        <w:rPr>
          <w:b/>
        </w:rPr>
        <w:t xml:space="preserve">ПРОГРАММЫ </w:t>
      </w:r>
    </w:p>
    <w:p w14:paraId="3E65F90A" w14:textId="1D662FD6" w:rsidR="006926A5" w:rsidRPr="00847D55" w:rsidRDefault="00D40B65" w:rsidP="00202059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847D55">
        <w:rPr>
          <w:b/>
        </w:rPr>
        <w:t>«РАЗВИТИЕ ЖИЛИЩНО-КОММУНАЛЬНОГО ХОЗЯЙСТВА СЛЮДЯНСКОГО МУНИЦИПАЛ</w:t>
      </w:r>
      <w:r>
        <w:rPr>
          <w:b/>
        </w:rPr>
        <w:t>ЬНОГО ОБРАЗОВАНИЯ» НА 2019-202</w:t>
      </w:r>
      <w:r w:rsidR="00E638E3">
        <w:rPr>
          <w:b/>
        </w:rPr>
        <w:t>5</w:t>
      </w:r>
      <w:r>
        <w:rPr>
          <w:b/>
        </w:rPr>
        <w:t xml:space="preserve"> ГОДЫ</w:t>
      </w:r>
    </w:p>
    <w:p w14:paraId="690FD2F7" w14:textId="77777777" w:rsidR="00861010" w:rsidRDefault="006926A5" w:rsidP="00202059">
      <w:pPr>
        <w:widowControl w:val="0"/>
        <w:autoSpaceDE w:val="0"/>
        <w:autoSpaceDN w:val="0"/>
        <w:adjustRightInd w:val="0"/>
        <w:jc w:val="center"/>
      </w:pPr>
      <w:r w:rsidRPr="00847D55">
        <w:t>(далее соответс</w:t>
      </w:r>
      <w:r w:rsidR="00517D0F">
        <w:t xml:space="preserve">твенно – подпрограмма) </w:t>
      </w:r>
    </w:p>
    <w:p w14:paraId="1F1D41DF" w14:textId="77777777" w:rsidR="00517D0F" w:rsidRDefault="00517D0F" w:rsidP="00D40B65">
      <w:pPr>
        <w:widowControl w:val="0"/>
        <w:autoSpaceDE w:val="0"/>
        <w:autoSpaceDN w:val="0"/>
        <w:adjustRightInd w:val="0"/>
      </w:pPr>
    </w:p>
    <w:tbl>
      <w:tblPr>
        <w:tblW w:w="9924" w:type="dxa"/>
        <w:tblInd w:w="-3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26"/>
        <w:gridCol w:w="3686"/>
        <w:gridCol w:w="5812"/>
      </w:tblGrid>
      <w:tr w:rsidR="00D40B65" w:rsidRPr="006402C3" w14:paraId="43D4A569" w14:textId="77777777" w:rsidTr="009261F3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4D051" w14:textId="77777777" w:rsidR="00D40B65" w:rsidRPr="006402C3" w:rsidRDefault="00D40B65" w:rsidP="00141BF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402C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89821" w14:textId="77777777" w:rsidR="00D40B65" w:rsidRDefault="00D40B65" w:rsidP="00141BF4">
            <w:pPr>
              <w:pStyle w:val="ConsPlusNormal"/>
              <w:spacing w:line="25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Наименование муниципальной программы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108A0" w14:textId="15CABDE0" w:rsidR="00D40B65" w:rsidRDefault="00D40B65" w:rsidP="00141BF4">
            <w:pPr>
              <w:pStyle w:val="ConsPlusNormal"/>
              <w:spacing w:line="25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</w:t>
            </w:r>
            <w:r w:rsidRPr="00E35F9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азвитие ж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илищно-коммунального хозяйства С</w:t>
            </w:r>
            <w:r w:rsidRPr="00E35F9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людянского муниципального образования» на 2019-202</w:t>
            </w:r>
            <w:r w:rsidR="00E638E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  <w:r w:rsidRPr="00E35F9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годы</w:t>
            </w:r>
          </w:p>
        </w:tc>
      </w:tr>
      <w:tr w:rsidR="00D40B65" w:rsidRPr="006402C3" w14:paraId="6FE4EA48" w14:textId="77777777" w:rsidTr="009261F3">
        <w:trPr>
          <w:trHeight w:val="28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A8B54" w14:textId="77777777" w:rsidR="00D40B65" w:rsidRPr="006402C3" w:rsidRDefault="00D40B65" w:rsidP="00141BF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402C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FFBB9" w14:textId="77777777" w:rsidR="00D40B65" w:rsidRPr="006402C3" w:rsidRDefault="00D40B65" w:rsidP="00141BF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402C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Наименование муниципальной п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одп</w:t>
            </w:r>
            <w:r w:rsidRPr="006402C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рограммы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89263" w14:textId="04BC7942" w:rsidR="00D40B65" w:rsidRPr="006A202E" w:rsidRDefault="00D40B65" w:rsidP="00D40B65">
            <w:pPr>
              <w:widowControl w:val="0"/>
              <w:autoSpaceDE w:val="0"/>
              <w:autoSpaceDN w:val="0"/>
              <w:adjustRightInd w:val="0"/>
              <w:jc w:val="both"/>
            </w:pPr>
            <w:r w:rsidRPr="00D40B65">
              <w:rPr>
                <w:bCs/>
              </w:rPr>
              <w:t xml:space="preserve">«Информирование населения </w:t>
            </w:r>
            <w:r>
              <w:rPr>
                <w:bCs/>
              </w:rPr>
              <w:t>С</w:t>
            </w:r>
            <w:r w:rsidRPr="00D40B65">
              <w:rPr>
                <w:bCs/>
              </w:rPr>
              <w:t>людянского муниципального образования о мерах, принимаемых в сфере жилищно-коммунального хозяйства и по вопросам развития общественного контроля в этой сфере</w:t>
            </w:r>
            <w:r>
              <w:rPr>
                <w:bCs/>
              </w:rPr>
              <w:t>»</w:t>
            </w:r>
            <w:r w:rsidRPr="00D40B65">
              <w:t xml:space="preserve"> на 2019-20</w:t>
            </w:r>
            <w:r w:rsidR="00E638E3">
              <w:t>25</w:t>
            </w:r>
            <w:r w:rsidRPr="00D40B65">
              <w:t xml:space="preserve"> годы</w:t>
            </w:r>
          </w:p>
        </w:tc>
      </w:tr>
      <w:tr w:rsidR="00517D0F" w:rsidRPr="006402C3" w14:paraId="26F13BEA" w14:textId="77777777" w:rsidTr="009261F3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CB1FC" w14:textId="77777777" w:rsidR="00517D0F" w:rsidRPr="006402C3" w:rsidRDefault="00517D0F" w:rsidP="00D40B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402C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  <w:r w:rsidR="00D40B6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4E4B0" w14:textId="77777777" w:rsidR="00517D0F" w:rsidRPr="006402C3" w:rsidRDefault="00517D0F" w:rsidP="007E6A7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402C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Ответственный исполнитель муниципальной п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одп</w:t>
            </w:r>
            <w:r w:rsidRPr="006402C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рограммы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63377" w14:textId="00A6E276" w:rsidR="00517D0F" w:rsidRPr="006402C3" w:rsidRDefault="00517D0F" w:rsidP="007E6A7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402C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Администрация Слюдянского</w:t>
            </w:r>
            <w:r w:rsidR="00D40B6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городского поселения Слюдянского</w:t>
            </w:r>
            <w:r w:rsidRPr="006402C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район</w:t>
            </w:r>
            <w:r w:rsidR="00D40B6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</w:t>
            </w:r>
            <w:r w:rsidR="00E638E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Иркутской области  </w:t>
            </w:r>
          </w:p>
        </w:tc>
      </w:tr>
      <w:tr w:rsidR="00D40B65" w:rsidRPr="006402C3" w14:paraId="7844502C" w14:textId="77777777" w:rsidTr="009261F3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45820" w14:textId="77777777" w:rsidR="00D40B65" w:rsidRPr="006402C3" w:rsidRDefault="00D40B65" w:rsidP="005F5E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402C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58E7A" w14:textId="77777777" w:rsidR="00D40B65" w:rsidRPr="006402C3" w:rsidRDefault="00D40B65" w:rsidP="007E6A7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402C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Соисполнители муниципальной п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одп</w:t>
            </w:r>
            <w:r w:rsidRPr="006402C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рограммы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7C9C4" w14:textId="77777777" w:rsidR="00D40B65" w:rsidRPr="006402C3" w:rsidRDefault="00D40B65" w:rsidP="00501C36">
            <w:pPr>
              <w:tabs>
                <w:tab w:val="left" w:pos="1695"/>
              </w:tabs>
              <w:jc w:val="both"/>
            </w:pPr>
            <w:r w:rsidRPr="00272F14">
              <w:rPr>
                <w:lang w:eastAsia="en-US"/>
              </w:rPr>
              <w:t xml:space="preserve">Отдел </w:t>
            </w:r>
            <w:r w:rsidRPr="00F64DAF">
              <w:rPr>
                <w:lang w:eastAsia="en-US"/>
              </w:rPr>
              <w:t>коммунальной инфраструктуры и стратегического и развития администрации</w:t>
            </w:r>
            <w:r w:rsidRPr="00272F14">
              <w:rPr>
                <w:lang w:eastAsia="en-US"/>
              </w:rPr>
              <w:t xml:space="preserve"> Слюдянского городского поселения.</w:t>
            </w:r>
          </w:p>
        </w:tc>
      </w:tr>
      <w:tr w:rsidR="00D40B65" w:rsidRPr="006402C3" w14:paraId="31724A03" w14:textId="77777777" w:rsidTr="009261F3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49E72" w14:textId="77777777" w:rsidR="00D40B65" w:rsidRPr="006402C3" w:rsidRDefault="00D40B65" w:rsidP="005F5E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402C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F5BFF" w14:textId="77777777" w:rsidR="00D40B65" w:rsidRPr="006402C3" w:rsidRDefault="00D40B65" w:rsidP="007E6A7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402C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Участники муниципальной п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одп</w:t>
            </w:r>
            <w:r w:rsidRPr="006402C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рограммы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924B9" w14:textId="77777777" w:rsidR="00D40B65" w:rsidRPr="00272F14" w:rsidRDefault="00D40B65" w:rsidP="00501C3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72F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Отдел </w:t>
            </w:r>
            <w:r w:rsidRPr="00F64D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коммунальной инфраструктуры и стратегического и развития администрации</w:t>
            </w:r>
            <w:r w:rsidRPr="00272F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Слюдянского городского поселения.</w:t>
            </w:r>
          </w:p>
          <w:p w14:paraId="498293F0" w14:textId="77777777" w:rsidR="00D40B65" w:rsidRPr="006402C3" w:rsidRDefault="00D40B65" w:rsidP="00501C36">
            <w:pPr>
              <w:widowControl w:val="0"/>
              <w:autoSpaceDE w:val="0"/>
              <w:autoSpaceDN w:val="0"/>
              <w:adjustRightInd w:val="0"/>
              <w:jc w:val="both"/>
            </w:pPr>
            <w:r w:rsidRPr="00B91DFB">
              <w:t>Юридический отдел администрации Слюдянского городского поселения</w:t>
            </w:r>
          </w:p>
        </w:tc>
      </w:tr>
      <w:tr w:rsidR="00D40B65" w:rsidRPr="006402C3" w14:paraId="5648C5F8" w14:textId="77777777" w:rsidTr="009261F3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E172E" w14:textId="77777777" w:rsidR="00D40B65" w:rsidRPr="006402C3" w:rsidRDefault="00D40B65" w:rsidP="005F5E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402C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BFB21" w14:textId="77777777" w:rsidR="00D40B65" w:rsidRPr="006402C3" w:rsidRDefault="00D40B65" w:rsidP="007E6A7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402C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Цель муниципальной п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одп</w:t>
            </w:r>
            <w:r w:rsidRPr="006402C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рограммы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DFC67" w14:textId="77777777" w:rsidR="00D40B65" w:rsidRPr="00651686" w:rsidRDefault="00D40B65" w:rsidP="007E6A7A">
            <w:pPr>
              <w:tabs>
                <w:tab w:val="left" w:pos="1695"/>
              </w:tabs>
              <w:jc w:val="both"/>
            </w:pPr>
            <w:r w:rsidRPr="00B97287">
              <w:t>Организация широкомасштабного информирования населения о ходе преобразований в жилищно-коммунальном хозяйстве, повышение роли общественного контроля в жилищно-коммунальной сфере.</w:t>
            </w:r>
            <w:r w:rsidRPr="00651686">
              <w:t xml:space="preserve">  </w:t>
            </w:r>
          </w:p>
        </w:tc>
      </w:tr>
      <w:tr w:rsidR="00D40B65" w:rsidRPr="006402C3" w14:paraId="5DB3742C" w14:textId="77777777" w:rsidTr="009261F3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FB108" w14:textId="77777777" w:rsidR="00D40B65" w:rsidRPr="006402C3" w:rsidRDefault="00D40B65" w:rsidP="007E6A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755FF" w14:textId="77777777" w:rsidR="00D40B65" w:rsidRPr="006402C3" w:rsidRDefault="00D40B65" w:rsidP="007E6A7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402C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Задачи муниципальной п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одп</w:t>
            </w:r>
            <w:r w:rsidRPr="006402C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рограммы</w:t>
            </w:r>
          </w:p>
          <w:p w14:paraId="28CB0C87" w14:textId="77777777" w:rsidR="00D40B65" w:rsidRPr="006402C3" w:rsidRDefault="00D40B65" w:rsidP="007E6A7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C584F" w14:textId="77777777" w:rsidR="00D40B65" w:rsidRDefault="00D40B65" w:rsidP="007E6A7A">
            <w:pPr>
              <w:tabs>
                <w:tab w:val="left" w:pos="1695"/>
              </w:tabs>
              <w:jc w:val="both"/>
            </w:pPr>
            <w:r>
              <w:t>1. А</w:t>
            </w:r>
            <w:r w:rsidRPr="00B97287">
              <w:t>нализ уровня информированности населения о реформе жилищно-коммунального хозяйства, выявление актуальных проблем;</w:t>
            </w:r>
          </w:p>
          <w:p w14:paraId="3EC48A31" w14:textId="77777777" w:rsidR="00D40B65" w:rsidRDefault="00D40B65" w:rsidP="007E6A7A">
            <w:pPr>
              <w:tabs>
                <w:tab w:val="left" w:pos="1695"/>
              </w:tabs>
              <w:jc w:val="both"/>
            </w:pPr>
            <w:r>
              <w:t>2. Р</w:t>
            </w:r>
            <w:r w:rsidRPr="00B97287">
              <w:t>еализация комплекса информационно-методического и консультационного обеспечения населения по вопросам реформирования жилищно-коммунального хозяйства</w:t>
            </w:r>
            <w:r>
              <w:t xml:space="preserve"> Слюдянского </w:t>
            </w:r>
            <w:r>
              <w:lastRenderedPageBreak/>
              <w:t>муниципального образования</w:t>
            </w:r>
            <w:r w:rsidRPr="00B97287">
              <w:t>;</w:t>
            </w:r>
          </w:p>
          <w:p w14:paraId="14F65C2F" w14:textId="77777777" w:rsidR="00D40B65" w:rsidRDefault="00D40B65" w:rsidP="007E6A7A">
            <w:pPr>
              <w:tabs>
                <w:tab w:val="left" w:pos="1695"/>
              </w:tabs>
              <w:jc w:val="both"/>
            </w:pPr>
            <w:r>
              <w:t>3. В</w:t>
            </w:r>
            <w:r w:rsidRPr="00B97287">
              <w:t>заимодействие со средствами массовой информации по вопросам освещения проблем сферы жилищно-коммунального хозяйства</w:t>
            </w:r>
            <w:r>
              <w:t xml:space="preserve"> Слюдянского муниципального образования</w:t>
            </w:r>
            <w:r w:rsidRPr="00B97287">
              <w:t>;</w:t>
            </w:r>
          </w:p>
          <w:p w14:paraId="4A3B3D82" w14:textId="77777777" w:rsidR="00D40B65" w:rsidRPr="00651686" w:rsidRDefault="00D40B65" w:rsidP="007E6A7A">
            <w:pPr>
              <w:tabs>
                <w:tab w:val="left" w:pos="1695"/>
              </w:tabs>
              <w:jc w:val="both"/>
            </w:pPr>
            <w:r>
              <w:t>4. С</w:t>
            </w:r>
            <w:r w:rsidRPr="00B97287">
              <w:t>оздание системы общественного контроля с участием объединений защиты прав потребителей, иных некоммерческих организаций для систематизации работы с обращениями граждан по возникающим проблемам в сфере жилищно-коммунального хозяйства.</w:t>
            </w:r>
          </w:p>
        </w:tc>
      </w:tr>
      <w:tr w:rsidR="00AF0CAD" w:rsidRPr="006402C3" w14:paraId="4F4804DE" w14:textId="77777777" w:rsidTr="009261F3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CB4EB" w14:textId="77777777" w:rsidR="00AF0CAD" w:rsidRPr="006402C3" w:rsidRDefault="00AF0CAD" w:rsidP="00EA4CC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402C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57BA7" w14:textId="77777777" w:rsidR="00AF0CAD" w:rsidRPr="006402C3" w:rsidRDefault="00AF0CAD" w:rsidP="00EA4CC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402C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Сроки реализации муниципальной п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одп</w:t>
            </w:r>
            <w:r w:rsidRPr="006402C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рограммы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59F2A" w14:textId="4B2CC930" w:rsidR="00AF0CAD" w:rsidRPr="006402C3" w:rsidRDefault="00AF0CAD" w:rsidP="00EA4CC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402C3">
              <w:rPr>
                <w:rFonts w:ascii="Times New Roman" w:hAnsi="Times New Roman" w:cs="Times New Roman"/>
                <w:sz w:val="24"/>
                <w:szCs w:val="24"/>
              </w:rPr>
              <w:t>Программа реализуется в 2019-202</w:t>
            </w:r>
            <w:r w:rsidR="00E638E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6402C3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</w:tr>
      <w:tr w:rsidR="00AF0CAD" w:rsidRPr="006402C3" w14:paraId="44C28C4C" w14:textId="77777777" w:rsidTr="009261F3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FA718" w14:textId="77777777" w:rsidR="00AF0CAD" w:rsidRPr="006402C3" w:rsidRDefault="00AF0CAD" w:rsidP="00141BF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A1385" w14:textId="77777777" w:rsidR="00AF0CAD" w:rsidRPr="006402C3" w:rsidRDefault="00AF0CAD" w:rsidP="00141BF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  <w:r w:rsidRPr="006402C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Целевые показатели муниципальной п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одп</w:t>
            </w:r>
            <w:r w:rsidRPr="006402C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рограммы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B99F3" w14:textId="77777777" w:rsidR="00AF0CAD" w:rsidRDefault="00AF0CAD" w:rsidP="00AF0CAD">
            <w:pPr>
              <w:tabs>
                <w:tab w:val="left" w:pos="1695"/>
              </w:tabs>
              <w:jc w:val="both"/>
            </w:pPr>
            <w:r>
              <w:t>Количество п</w:t>
            </w:r>
            <w:r w:rsidRPr="000F3909">
              <w:t>роведе</w:t>
            </w:r>
            <w:r>
              <w:t>нных</w:t>
            </w:r>
            <w:r w:rsidRPr="000F3909">
              <w:t xml:space="preserve"> встреч представителей </w:t>
            </w:r>
            <w:r>
              <w:t xml:space="preserve">Слюдянского городского поселения, коммунальных и иных организаций </w:t>
            </w:r>
            <w:r w:rsidRPr="000F3909">
              <w:t>с гражданами по различным вопросам жилищно-коммунального хозяйства</w:t>
            </w:r>
            <w:r>
              <w:t>.</w:t>
            </w:r>
          </w:p>
          <w:p w14:paraId="214DE7CE" w14:textId="77777777" w:rsidR="00AF0CAD" w:rsidRPr="00C81117" w:rsidRDefault="00AF0CAD" w:rsidP="00AF0CAD">
            <w:pPr>
              <w:tabs>
                <w:tab w:val="left" w:pos="1695"/>
              </w:tabs>
              <w:jc w:val="both"/>
            </w:pPr>
            <w:r>
              <w:t xml:space="preserve">Количество подготовленных </w:t>
            </w:r>
            <w:r w:rsidRPr="000F3909">
              <w:t xml:space="preserve">тематических </w:t>
            </w:r>
            <w:r>
              <w:t xml:space="preserve">материалов и </w:t>
            </w:r>
            <w:r w:rsidRPr="000F3909">
              <w:t>брошюр</w:t>
            </w:r>
            <w:r>
              <w:t>.</w:t>
            </w:r>
          </w:p>
        </w:tc>
      </w:tr>
      <w:tr w:rsidR="00AF0CAD" w:rsidRPr="006402C3" w14:paraId="4B132627" w14:textId="77777777" w:rsidTr="009261F3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D1DDE" w14:textId="77777777" w:rsidR="00AF0CAD" w:rsidRPr="00A1415B" w:rsidRDefault="00AF0CAD" w:rsidP="00141BF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1415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FBAD2" w14:textId="77777777" w:rsidR="00AF0CAD" w:rsidRPr="00A1415B" w:rsidRDefault="00AF0CAD" w:rsidP="00141BF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Ресурсное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обеспечение </w:t>
            </w:r>
            <w:r w:rsidRPr="00A1415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муниципальной</w:t>
            </w:r>
            <w:proofErr w:type="gramEnd"/>
            <w:r w:rsidRPr="00A1415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подпрограммы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ED6CB" w14:textId="624CEB0B" w:rsidR="00AF0CAD" w:rsidRPr="006402C3" w:rsidRDefault="00AF0CAD" w:rsidP="007E6A7A">
            <w:pPr>
              <w:autoSpaceDE w:val="0"/>
              <w:autoSpaceDN w:val="0"/>
              <w:adjustRightInd w:val="0"/>
              <w:jc w:val="both"/>
              <w:rPr>
                <w:rFonts w:eastAsia="SimSun"/>
              </w:rPr>
            </w:pPr>
            <w:r w:rsidRPr="006402C3">
              <w:rPr>
                <w:rFonts w:eastAsia="SimSun"/>
              </w:rPr>
              <w:t>Объем финансирования П</w:t>
            </w:r>
            <w:r>
              <w:rPr>
                <w:rFonts w:eastAsia="SimSun"/>
              </w:rPr>
              <w:t>одп</w:t>
            </w:r>
            <w:r w:rsidRPr="006402C3">
              <w:rPr>
                <w:rFonts w:eastAsia="SimSun"/>
              </w:rPr>
              <w:t xml:space="preserve">рограммы </w:t>
            </w:r>
            <w:r w:rsidR="00E638E3">
              <w:rPr>
                <w:b/>
                <w:bCs/>
              </w:rPr>
              <w:t xml:space="preserve">239 382,90 </w:t>
            </w:r>
            <w:r w:rsidRPr="006473DB">
              <w:rPr>
                <w:rFonts w:eastAsia="SimSun"/>
                <w:b/>
              </w:rPr>
              <w:t>руб</w:t>
            </w:r>
            <w:r w:rsidRPr="006402C3">
              <w:rPr>
                <w:rFonts w:eastAsia="SimSun"/>
              </w:rPr>
              <w:t>., в том числе:</w:t>
            </w:r>
          </w:p>
          <w:p w14:paraId="0332EEAF" w14:textId="77777777" w:rsidR="00AF0CAD" w:rsidRPr="006402C3" w:rsidRDefault="00AF0CAD" w:rsidP="007E6A7A">
            <w:pPr>
              <w:autoSpaceDE w:val="0"/>
              <w:autoSpaceDN w:val="0"/>
              <w:adjustRightInd w:val="0"/>
              <w:rPr>
                <w:rFonts w:eastAsia="SimSun"/>
              </w:rPr>
            </w:pPr>
            <w:r w:rsidRPr="006402C3">
              <w:rPr>
                <w:rFonts w:eastAsia="SimSun"/>
              </w:rPr>
              <w:t xml:space="preserve">2019 год – </w:t>
            </w:r>
            <w:r w:rsidRPr="00BF266F">
              <w:rPr>
                <w:bCs/>
              </w:rPr>
              <w:t>20 643,90</w:t>
            </w:r>
            <w:r w:rsidRPr="006402C3">
              <w:rPr>
                <w:rFonts w:eastAsia="SimSun"/>
              </w:rPr>
              <w:t xml:space="preserve"> рублей;</w:t>
            </w:r>
          </w:p>
          <w:p w14:paraId="53FB673F" w14:textId="77777777" w:rsidR="00AF0CAD" w:rsidRPr="006402C3" w:rsidRDefault="00AF0CAD" w:rsidP="007E6A7A">
            <w:pPr>
              <w:autoSpaceDE w:val="0"/>
              <w:autoSpaceDN w:val="0"/>
              <w:adjustRightInd w:val="0"/>
              <w:rPr>
                <w:rFonts w:eastAsia="SimSun"/>
              </w:rPr>
            </w:pPr>
            <w:r w:rsidRPr="006402C3">
              <w:rPr>
                <w:rFonts w:eastAsia="SimSun"/>
              </w:rPr>
              <w:t xml:space="preserve">2020 год – </w:t>
            </w:r>
            <w:r>
              <w:rPr>
                <w:rFonts w:eastAsia="SimSun"/>
              </w:rPr>
              <w:t>0,0</w:t>
            </w:r>
            <w:r w:rsidRPr="006402C3">
              <w:rPr>
                <w:rFonts w:eastAsia="SimSun"/>
              </w:rPr>
              <w:t xml:space="preserve"> рублей;</w:t>
            </w:r>
          </w:p>
          <w:p w14:paraId="6EB4B427" w14:textId="77777777" w:rsidR="00AF0CAD" w:rsidRPr="006402C3" w:rsidRDefault="00AF0CAD" w:rsidP="007E6A7A">
            <w:pPr>
              <w:autoSpaceDE w:val="0"/>
              <w:autoSpaceDN w:val="0"/>
              <w:adjustRightInd w:val="0"/>
              <w:rPr>
                <w:rFonts w:eastAsia="SimSun"/>
              </w:rPr>
            </w:pPr>
            <w:r w:rsidRPr="006402C3">
              <w:rPr>
                <w:rFonts w:eastAsia="SimSun"/>
              </w:rPr>
              <w:t xml:space="preserve">2021 год – </w:t>
            </w:r>
            <w:r w:rsidR="00174A5D">
              <w:rPr>
                <w:rFonts w:eastAsia="SimSun"/>
              </w:rPr>
              <w:t>0,0</w:t>
            </w:r>
            <w:r w:rsidRPr="006402C3">
              <w:rPr>
                <w:rFonts w:eastAsia="SimSun"/>
              </w:rPr>
              <w:t xml:space="preserve"> рублей;</w:t>
            </w:r>
          </w:p>
          <w:p w14:paraId="25702BF7" w14:textId="786BDA12" w:rsidR="00AF0CAD" w:rsidRPr="006402C3" w:rsidRDefault="00AF0CAD" w:rsidP="007E6A7A">
            <w:pPr>
              <w:autoSpaceDE w:val="0"/>
              <w:autoSpaceDN w:val="0"/>
              <w:adjustRightInd w:val="0"/>
              <w:rPr>
                <w:rFonts w:eastAsia="SimSun"/>
              </w:rPr>
            </w:pPr>
            <w:r w:rsidRPr="006402C3">
              <w:rPr>
                <w:rFonts w:eastAsia="SimSun"/>
              </w:rPr>
              <w:t xml:space="preserve">2022 год – </w:t>
            </w:r>
            <w:r w:rsidR="00E638E3">
              <w:rPr>
                <w:rFonts w:eastAsia="SimSun"/>
              </w:rPr>
              <w:t>0,0</w:t>
            </w:r>
            <w:r w:rsidRPr="006402C3">
              <w:rPr>
                <w:rFonts w:eastAsia="SimSun"/>
              </w:rPr>
              <w:t xml:space="preserve"> рублей;</w:t>
            </w:r>
          </w:p>
          <w:p w14:paraId="5B535681" w14:textId="77777777" w:rsidR="00AF0CAD" w:rsidRPr="006402C3" w:rsidRDefault="00AF0CAD" w:rsidP="007E6A7A">
            <w:pPr>
              <w:autoSpaceDE w:val="0"/>
              <w:autoSpaceDN w:val="0"/>
              <w:adjustRightInd w:val="0"/>
              <w:rPr>
                <w:rFonts w:eastAsia="SimSun"/>
              </w:rPr>
            </w:pPr>
            <w:r w:rsidRPr="006402C3">
              <w:rPr>
                <w:rFonts w:eastAsia="SimSun"/>
              </w:rPr>
              <w:t xml:space="preserve">2023 год – </w:t>
            </w:r>
            <w:r>
              <w:rPr>
                <w:rFonts w:eastAsia="SimSun"/>
              </w:rPr>
              <w:t>72913,00</w:t>
            </w:r>
            <w:r w:rsidRPr="006402C3">
              <w:rPr>
                <w:rFonts w:eastAsia="SimSun"/>
              </w:rPr>
              <w:t xml:space="preserve"> рублей;</w:t>
            </w:r>
          </w:p>
          <w:p w14:paraId="272A8069" w14:textId="34BC80B5" w:rsidR="00AF0CAD" w:rsidRDefault="00AF0CAD" w:rsidP="007E6A7A">
            <w:pPr>
              <w:autoSpaceDE w:val="0"/>
              <w:autoSpaceDN w:val="0"/>
              <w:adjustRightInd w:val="0"/>
              <w:rPr>
                <w:rFonts w:eastAsia="SimSun"/>
              </w:rPr>
            </w:pPr>
            <w:r w:rsidRPr="006402C3">
              <w:rPr>
                <w:rFonts w:eastAsia="SimSun"/>
              </w:rPr>
              <w:t xml:space="preserve">2024 год – </w:t>
            </w:r>
            <w:r>
              <w:rPr>
                <w:rFonts w:eastAsia="SimSun"/>
              </w:rPr>
              <w:t>72913,00</w:t>
            </w:r>
            <w:r w:rsidRPr="006402C3">
              <w:rPr>
                <w:rFonts w:eastAsia="SimSun"/>
              </w:rPr>
              <w:t xml:space="preserve"> рублей</w:t>
            </w:r>
            <w:r w:rsidR="00E638E3">
              <w:rPr>
                <w:rFonts w:eastAsia="SimSun"/>
              </w:rPr>
              <w:t>;</w:t>
            </w:r>
          </w:p>
          <w:p w14:paraId="1D0FC73B" w14:textId="7A72EA23" w:rsidR="00E638E3" w:rsidRPr="006402C3" w:rsidRDefault="00E638E3" w:rsidP="007E6A7A">
            <w:pPr>
              <w:autoSpaceDE w:val="0"/>
              <w:autoSpaceDN w:val="0"/>
              <w:adjustRightInd w:val="0"/>
              <w:rPr>
                <w:rFonts w:eastAsia="SimSun"/>
              </w:rPr>
            </w:pPr>
            <w:r w:rsidRPr="006402C3">
              <w:rPr>
                <w:rFonts w:eastAsia="SimSun"/>
              </w:rPr>
              <w:t>202</w:t>
            </w:r>
            <w:r>
              <w:rPr>
                <w:rFonts w:eastAsia="SimSun"/>
              </w:rPr>
              <w:t>5</w:t>
            </w:r>
            <w:r w:rsidRPr="006402C3">
              <w:rPr>
                <w:rFonts w:eastAsia="SimSun"/>
              </w:rPr>
              <w:t xml:space="preserve"> год – </w:t>
            </w:r>
            <w:r>
              <w:rPr>
                <w:rFonts w:eastAsia="SimSun"/>
              </w:rPr>
              <w:t>72913,00</w:t>
            </w:r>
            <w:r w:rsidRPr="006402C3">
              <w:rPr>
                <w:rFonts w:eastAsia="SimSun"/>
              </w:rPr>
              <w:t xml:space="preserve"> рублей</w:t>
            </w:r>
            <w:r>
              <w:rPr>
                <w:rFonts w:eastAsia="SimSun"/>
              </w:rPr>
              <w:t>.</w:t>
            </w:r>
          </w:p>
          <w:p w14:paraId="248D050D" w14:textId="258D3C0C" w:rsidR="00AF0CAD" w:rsidRPr="006402C3" w:rsidRDefault="00AF0CAD" w:rsidP="007E6A7A">
            <w:pPr>
              <w:autoSpaceDE w:val="0"/>
              <w:autoSpaceDN w:val="0"/>
              <w:adjustRightInd w:val="0"/>
              <w:jc w:val="both"/>
              <w:rPr>
                <w:rFonts w:eastAsia="SimSun"/>
              </w:rPr>
            </w:pPr>
            <w:r w:rsidRPr="006402C3">
              <w:rPr>
                <w:rFonts w:eastAsia="SimSun"/>
              </w:rPr>
              <w:t xml:space="preserve">Объем </w:t>
            </w:r>
            <w:r>
              <w:rPr>
                <w:rFonts w:eastAsia="SimSun"/>
              </w:rPr>
              <w:t xml:space="preserve">финансирования за счет средств </w:t>
            </w:r>
            <w:r w:rsidRPr="006402C3">
              <w:rPr>
                <w:rFonts w:eastAsia="SimSun"/>
              </w:rPr>
              <w:t xml:space="preserve">местного бюджета </w:t>
            </w:r>
            <w:r w:rsidR="00174A5D">
              <w:rPr>
                <w:b/>
                <w:bCs/>
              </w:rPr>
              <w:t>239 382,9</w:t>
            </w:r>
            <w:r w:rsidR="00E638E3">
              <w:rPr>
                <w:b/>
                <w:bCs/>
              </w:rPr>
              <w:t>0</w:t>
            </w:r>
            <w:r>
              <w:rPr>
                <w:b/>
                <w:bCs/>
              </w:rPr>
              <w:t xml:space="preserve"> </w:t>
            </w:r>
            <w:r w:rsidRPr="006402C3">
              <w:rPr>
                <w:rFonts w:eastAsia="SimSun"/>
                <w:b/>
              </w:rPr>
              <w:t>руб</w:t>
            </w:r>
            <w:r w:rsidRPr="006402C3">
              <w:rPr>
                <w:rFonts w:eastAsia="SimSun"/>
              </w:rPr>
              <w:t>., в том числе:</w:t>
            </w:r>
          </w:p>
          <w:p w14:paraId="51079372" w14:textId="77777777" w:rsidR="00AF0CAD" w:rsidRPr="006402C3" w:rsidRDefault="00AF0CAD" w:rsidP="006A3C9A">
            <w:pPr>
              <w:autoSpaceDE w:val="0"/>
              <w:autoSpaceDN w:val="0"/>
              <w:adjustRightInd w:val="0"/>
              <w:rPr>
                <w:rFonts w:eastAsia="SimSun"/>
              </w:rPr>
            </w:pPr>
            <w:r w:rsidRPr="006402C3">
              <w:rPr>
                <w:rFonts w:eastAsia="SimSun"/>
              </w:rPr>
              <w:t xml:space="preserve">2019 год – </w:t>
            </w:r>
            <w:r w:rsidRPr="00BF266F">
              <w:rPr>
                <w:bCs/>
              </w:rPr>
              <w:t>20 643,90</w:t>
            </w:r>
            <w:r w:rsidRPr="006402C3">
              <w:rPr>
                <w:rFonts w:eastAsia="SimSun"/>
              </w:rPr>
              <w:t xml:space="preserve"> рублей;</w:t>
            </w:r>
          </w:p>
          <w:p w14:paraId="2AB06072" w14:textId="77777777" w:rsidR="00AF0CAD" w:rsidRPr="006402C3" w:rsidRDefault="00AF0CAD" w:rsidP="006A3C9A">
            <w:pPr>
              <w:autoSpaceDE w:val="0"/>
              <w:autoSpaceDN w:val="0"/>
              <w:adjustRightInd w:val="0"/>
              <w:rPr>
                <w:rFonts w:eastAsia="SimSun"/>
              </w:rPr>
            </w:pPr>
            <w:r w:rsidRPr="006402C3">
              <w:rPr>
                <w:rFonts w:eastAsia="SimSun"/>
              </w:rPr>
              <w:t xml:space="preserve">2020 год – </w:t>
            </w:r>
            <w:r>
              <w:rPr>
                <w:rFonts w:eastAsia="SimSun"/>
              </w:rPr>
              <w:t>0,0</w:t>
            </w:r>
            <w:r w:rsidRPr="006402C3">
              <w:rPr>
                <w:rFonts w:eastAsia="SimSun"/>
              </w:rPr>
              <w:t xml:space="preserve"> рублей;</w:t>
            </w:r>
          </w:p>
          <w:p w14:paraId="4B70BBB2" w14:textId="3645719A" w:rsidR="00AF0CAD" w:rsidRDefault="00AF0CAD" w:rsidP="006A3C9A">
            <w:pPr>
              <w:autoSpaceDE w:val="0"/>
              <w:autoSpaceDN w:val="0"/>
              <w:adjustRightInd w:val="0"/>
              <w:rPr>
                <w:rFonts w:eastAsia="SimSun"/>
              </w:rPr>
            </w:pPr>
            <w:r w:rsidRPr="006402C3">
              <w:rPr>
                <w:rFonts w:eastAsia="SimSun"/>
              </w:rPr>
              <w:t xml:space="preserve">2021 год – </w:t>
            </w:r>
            <w:r w:rsidR="00174A5D">
              <w:rPr>
                <w:rFonts w:eastAsia="SimSun"/>
              </w:rPr>
              <w:t>0,0</w:t>
            </w:r>
            <w:r w:rsidRPr="006402C3">
              <w:rPr>
                <w:rFonts w:eastAsia="SimSun"/>
              </w:rPr>
              <w:t xml:space="preserve"> рублей;</w:t>
            </w:r>
          </w:p>
          <w:p w14:paraId="2123E13C" w14:textId="053D9DFF" w:rsidR="00E638E3" w:rsidRPr="006402C3" w:rsidRDefault="00E638E3" w:rsidP="006A3C9A">
            <w:pPr>
              <w:autoSpaceDE w:val="0"/>
              <w:autoSpaceDN w:val="0"/>
              <w:adjustRightInd w:val="0"/>
              <w:rPr>
                <w:rFonts w:eastAsia="SimSun"/>
              </w:rPr>
            </w:pPr>
            <w:r w:rsidRPr="006402C3">
              <w:rPr>
                <w:rFonts w:eastAsia="SimSun"/>
              </w:rPr>
              <w:t>202</w:t>
            </w:r>
            <w:r>
              <w:rPr>
                <w:rFonts w:eastAsia="SimSun"/>
              </w:rPr>
              <w:t>2</w:t>
            </w:r>
            <w:r w:rsidRPr="006402C3">
              <w:rPr>
                <w:rFonts w:eastAsia="SimSun"/>
              </w:rPr>
              <w:t xml:space="preserve"> год – </w:t>
            </w:r>
            <w:r>
              <w:rPr>
                <w:rFonts w:eastAsia="SimSun"/>
              </w:rPr>
              <w:t>0,0</w:t>
            </w:r>
            <w:r w:rsidRPr="006402C3">
              <w:rPr>
                <w:rFonts w:eastAsia="SimSun"/>
              </w:rPr>
              <w:t xml:space="preserve"> рублей;</w:t>
            </w:r>
          </w:p>
          <w:p w14:paraId="3EDD840A" w14:textId="45E6701E" w:rsidR="00AF0CAD" w:rsidRPr="006402C3" w:rsidRDefault="00AF0CAD" w:rsidP="006A3C9A">
            <w:pPr>
              <w:autoSpaceDE w:val="0"/>
              <w:autoSpaceDN w:val="0"/>
              <w:adjustRightInd w:val="0"/>
              <w:rPr>
                <w:rFonts w:eastAsia="SimSun"/>
              </w:rPr>
            </w:pPr>
            <w:r w:rsidRPr="006402C3">
              <w:rPr>
                <w:rFonts w:eastAsia="SimSun"/>
              </w:rPr>
              <w:t>202</w:t>
            </w:r>
            <w:r w:rsidR="00E638E3">
              <w:rPr>
                <w:rFonts w:eastAsia="SimSun"/>
              </w:rPr>
              <w:t>3</w:t>
            </w:r>
            <w:r w:rsidRPr="006402C3">
              <w:rPr>
                <w:rFonts w:eastAsia="SimSun"/>
              </w:rPr>
              <w:t xml:space="preserve"> год – </w:t>
            </w:r>
            <w:r>
              <w:rPr>
                <w:rFonts w:eastAsia="SimSun"/>
              </w:rPr>
              <w:t>72913,00</w:t>
            </w:r>
            <w:r w:rsidRPr="006402C3">
              <w:rPr>
                <w:rFonts w:eastAsia="SimSun"/>
              </w:rPr>
              <w:t xml:space="preserve"> рублей;</w:t>
            </w:r>
          </w:p>
          <w:p w14:paraId="531F4E72" w14:textId="1432C2B5" w:rsidR="00AF0CAD" w:rsidRPr="006402C3" w:rsidRDefault="00AF0CAD" w:rsidP="006A3C9A">
            <w:pPr>
              <w:autoSpaceDE w:val="0"/>
              <w:autoSpaceDN w:val="0"/>
              <w:adjustRightInd w:val="0"/>
              <w:rPr>
                <w:rFonts w:eastAsia="SimSun"/>
              </w:rPr>
            </w:pPr>
            <w:r w:rsidRPr="006402C3">
              <w:rPr>
                <w:rFonts w:eastAsia="SimSun"/>
              </w:rPr>
              <w:t>202</w:t>
            </w:r>
            <w:r w:rsidR="00E638E3">
              <w:rPr>
                <w:rFonts w:eastAsia="SimSun"/>
              </w:rPr>
              <w:t>4</w:t>
            </w:r>
            <w:r w:rsidRPr="006402C3">
              <w:rPr>
                <w:rFonts w:eastAsia="SimSun"/>
              </w:rPr>
              <w:t xml:space="preserve"> год – </w:t>
            </w:r>
            <w:r>
              <w:rPr>
                <w:rFonts w:eastAsia="SimSun"/>
              </w:rPr>
              <w:t>72913,00</w:t>
            </w:r>
            <w:r w:rsidRPr="006402C3">
              <w:rPr>
                <w:rFonts w:eastAsia="SimSun"/>
              </w:rPr>
              <w:t xml:space="preserve"> рублей;</w:t>
            </w:r>
          </w:p>
          <w:p w14:paraId="73114AF2" w14:textId="783DDC36" w:rsidR="00AF0CAD" w:rsidRPr="006402C3" w:rsidRDefault="00AF0CAD" w:rsidP="006A3C9A">
            <w:pPr>
              <w:autoSpaceDE w:val="0"/>
              <w:autoSpaceDN w:val="0"/>
              <w:adjustRightInd w:val="0"/>
              <w:rPr>
                <w:rFonts w:eastAsia="SimSun"/>
              </w:rPr>
            </w:pPr>
            <w:r w:rsidRPr="006402C3">
              <w:rPr>
                <w:rFonts w:eastAsia="SimSun"/>
              </w:rPr>
              <w:t>202</w:t>
            </w:r>
            <w:r w:rsidR="00E638E3">
              <w:rPr>
                <w:rFonts w:eastAsia="SimSun"/>
              </w:rPr>
              <w:t>5</w:t>
            </w:r>
            <w:r w:rsidRPr="006402C3">
              <w:rPr>
                <w:rFonts w:eastAsia="SimSun"/>
              </w:rPr>
              <w:t xml:space="preserve"> год – </w:t>
            </w:r>
            <w:r>
              <w:rPr>
                <w:rFonts w:eastAsia="SimSun"/>
              </w:rPr>
              <w:t>72913,00</w:t>
            </w:r>
            <w:r w:rsidRPr="006402C3">
              <w:rPr>
                <w:rFonts w:eastAsia="SimSun"/>
              </w:rPr>
              <w:t xml:space="preserve"> рублей;</w:t>
            </w:r>
          </w:p>
          <w:p w14:paraId="79751674" w14:textId="77777777" w:rsidR="00AF0CAD" w:rsidRPr="006402C3" w:rsidRDefault="00AF0CAD" w:rsidP="007E6A7A">
            <w:pPr>
              <w:autoSpaceDE w:val="0"/>
              <w:autoSpaceDN w:val="0"/>
              <w:adjustRightInd w:val="0"/>
              <w:jc w:val="both"/>
              <w:rPr>
                <w:rFonts w:eastAsia="SimSun"/>
              </w:rPr>
            </w:pPr>
            <w:r w:rsidRPr="006402C3">
              <w:rPr>
                <w:rFonts w:eastAsia="SimSun"/>
              </w:rPr>
              <w:t xml:space="preserve">Объем финансирования за счет иных источников </w:t>
            </w:r>
            <w:r>
              <w:rPr>
                <w:rFonts w:eastAsia="SimSun"/>
                <w:b/>
              </w:rPr>
              <w:t>0,00 руб.</w:t>
            </w:r>
            <w:r w:rsidRPr="006402C3">
              <w:rPr>
                <w:rFonts w:eastAsia="SimSun"/>
              </w:rPr>
              <w:t>, в том числе:</w:t>
            </w:r>
          </w:p>
          <w:p w14:paraId="1BEB59C0" w14:textId="77777777" w:rsidR="00AF0CAD" w:rsidRPr="006402C3" w:rsidRDefault="00AF0CAD" w:rsidP="007E6A7A">
            <w:pPr>
              <w:autoSpaceDE w:val="0"/>
              <w:autoSpaceDN w:val="0"/>
              <w:adjustRightInd w:val="0"/>
              <w:rPr>
                <w:rFonts w:eastAsia="SimSun"/>
              </w:rPr>
            </w:pPr>
            <w:r w:rsidRPr="006402C3">
              <w:rPr>
                <w:rFonts w:eastAsia="SimSun"/>
              </w:rPr>
              <w:t xml:space="preserve">2019 год – </w:t>
            </w:r>
            <w:r>
              <w:rPr>
                <w:rFonts w:eastAsia="SimSun"/>
              </w:rPr>
              <w:t>0,0</w:t>
            </w:r>
            <w:r w:rsidRPr="006402C3">
              <w:rPr>
                <w:rFonts w:eastAsia="SimSun"/>
              </w:rPr>
              <w:t xml:space="preserve"> рублей;</w:t>
            </w:r>
          </w:p>
          <w:p w14:paraId="2EDEED19" w14:textId="77777777" w:rsidR="00AF0CAD" w:rsidRPr="006402C3" w:rsidRDefault="00AF0CAD" w:rsidP="007E6A7A">
            <w:pPr>
              <w:autoSpaceDE w:val="0"/>
              <w:autoSpaceDN w:val="0"/>
              <w:adjustRightInd w:val="0"/>
              <w:rPr>
                <w:rFonts w:eastAsia="SimSun"/>
              </w:rPr>
            </w:pPr>
            <w:r w:rsidRPr="006402C3">
              <w:rPr>
                <w:rFonts w:eastAsia="SimSun"/>
              </w:rPr>
              <w:t xml:space="preserve">2020 год – </w:t>
            </w:r>
            <w:r>
              <w:rPr>
                <w:rFonts w:eastAsia="SimSun"/>
              </w:rPr>
              <w:t>0,0</w:t>
            </w:r>
            <w:r w:rsidRPr="006402C3">
              <w:rPr>
                <w:rFonts w:eastAsia="SimSun"/>
              </w:rPr>
              <w:t xml:space="preserve"> рублей;</w:t>
            </w:r>
          </w:p>
          <w:p w14:paraId="393AA376" w14:textId="77777777" w:rsidR="00AF0CAD" w:rsidRPr="006402C3" w:rsidRDefault="00AF0CAD" w:rsidP="007E6A7A">
            <w:pPr>
              <w:autoSpaceDE w:val="0"/>
              <w:autoSpaceDN w:val="0"/>
              <w:adjustRightInd w:val="0"/>
              <w:rPr>
                <w:rFonts w:eastAsia="SimSun"/>
              </w:rPr>
            </w:pPr>
            <w:r w:rsidRPr="006402C3">
              <w:rPr>
                <w:rFonts w:eastAsia="SimSun"/>
              </w:rPr>
              <w:t xml:space="preserve">2021 год – </w:t>
            </w:r>
            <w:r>
              <w:rPr>
                <w:rFonts w:eastAsia="SimSun"/>
              </w:rPr>
              <w:t>0,0</w:t>
            </w:r>
            <w:r w:rsidRPr="006402C3">
              <w:rPr>
                <w:rFonts w:eastAsia="SimSun"/>
              </w:rPr>
              <w:t xml:space="preserve"> рублей;</w:t>
            </w:r>
          </w:p>
          <w:p w14:paraId="199DB55E" w14:textId="77777777" w:rsidR="00AF0CAD" w:rsidRPr="006402C3" w:rsidRDefault="00AF0CAD" w:rsidP="007E6A7A">
            <w:pPr>
              <w:autoSpaceDE w:val="0"/>
              <w:autoSpaceDN w:val="0"/>
              <w:adjustRightInd w:val="0"/>
              <w:rPr>
                <w:rFonts w:eastAsia="SimSun"/>
              </w:rPr>
            </w:pPr>
            <w:r w:rsidRPr="006402C3">
              <w:rPr>
                <w:rFonts w:eastAsia="SimSun"/>
              </w:rPr>
              <w:t>2022 год – 0,0 рублей;</w:t>
            </w:r>
          </w:p>
          <w:p w14:paraId="5243A646" w14:textId="77777777" w:rsidR="00AF0CAD" w:rsidRPr="006402C3" w:rsidRDefault="00AF0CAD" w:rsidP="007E6A7A">
            <w:pPr>
              <w:autoSpaceDE w:val="0"/>
              <w:autoSpaceDN w:val="0"/>
              <w:adjustRightInd w:val="0"/>
              <w:rPr>
                <w:rFonts w:eastAsia="SimSun"/>
              </w:rPr>
            </w:pPr>
            <w:r w:rsidRPr="006402C3">
              <w:rPr>
                <w:rFonts w:eastAsia="SimSun"/>
              </w:rPr>
              <w:t>2023 год – 0,0 рублей;</w:t>
            </w:r>
          </w:p>
          <w:p w14:paraId="3889E1D2" w14:textId="77777777" w:rsidR="00AF0CAD" w:rsidRDefault="00AF0CAD" w:rsidP="007E6A7A">
            <w:pPr>
              <w:autoSpaceDE w:val="0"/>
              <w:autoSpaceDN w:val="0"/>
              <w:adjustRightInd w:val="0"/>
              <w:rPr>
                <w:rFonts w:eastAsia="SimSun"/>
              </w:rPr>
            </w:pPr>
            <w:r w:rsidRPr="006402C3">
              <w:rPr>
                <w:rFonts w:eastAsia="SimSun"/>
              </w:rPr>
              <w:t>2024 год – 0,0 рублей;</w:t>
            </w:r>
          </w:p>
          <w:p w14:paraId="084E9E14" w14:textId="23C40D32" w:rsidR="00E638E3" w:rsidRPr="006402C3" w:rsidRDefault="00E638E3" w:rsidP="007E6A7A">
            <w:pPr>
              <w:autoSpaceDE w:val="0"/>
              <w:autoSpaceDN w:val="0"/>
              <w:adjustRightInd w:val="0"/>
              <w:rPr>
                <w:rFonts w:eastAsia="SimSun"/>
              </w:rPr>
            </w:pPr>
            <w:r w:rsidRPr="006402C3">
              <w:rPr>
                <w:rFonts w:eastAsia="SimSun"/>
              </w:rPr>
              <w:t>202</w:t>
            </w:r>
            <w:r>
              <w:rPr>
                <w:rFonts w:eastAsia="SimSun"/>
              </w:rPr>
              <w:t>5</w:t>
            </w:r>
            <w:r w:rsidRPr="006402C3">
              <w:rPr>
                <w:rFonts w:eastAsia="SimSun"/>
              </w:rPr>
              <w:t xml:space="preserve"> год – 0,0 рублей;</w:t>
            </w:r>
          </w:p>
        </w:tc>
      </w:tr>
      <w:tr w:rsidR="009261F3" w:rsidRPr="006402C3" w14:paraId="3019D73B" w14:textId="77777777" w:rsidTr="009261F3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B8B8C" w14:textId="77777777" w:rsidR="009261F3" w:rsidRPr="006402C3" w:rsidRDefault="009261F3" w:rsidP="002F7BF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54A7C" w14:textId="77777777" w:rsidR="009261F3" w:rsidRPr="006402C3" w:rsidRDefault="009261F3" w:rsidP="002F7BF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402C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Ожидаемые результаты реализации муниципальной п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одп</w:t>
            </w:r>
            <w:r w:rsidRPr="006402C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рограммы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73B9B" w14:textId="77777777" w:rsidR="009261F3" w:rsidRPr="00BE68EF" w:rsidRDefault="009261F3" w:rsidP="009261F3">
            <w:pPr>
              <w:pStyle w:val="a5"/>
              <w:ind w:left="0"/>
              <w:jc w:val="both"/>
            </w:pPr>
            <w:r w:rsidRPr="00AF0A96">
              <w:t>Повышение уровня правовой грамотности населения в вопросах жилищно-коммунального хозяйства;</w:t>
            </w:r>
          </w:p>
          <w:p w14:paraId="03168ADF" w14:textId="77777777" w:rsidR="009261F3" w:rsidRPr="00BE68EF" w:rsidRDefault="009261F3" w:rsidP="009261F3">
            <w:pPr>
              <w:pStyle w:val="a5"/>
              <w:ind w:left="0"/>
              <w:jc w:val="both"/>
            </w:pPr>
            <w:r w:rsidRPr="00AF0A96">
              <w:t xml:space="preserve">Побуждение граждан для более открытого и действенного участия в процессе принятия решений в </w:t>
            </w:r>
            <w:r w:rsidRPr="00AF0A96">
              <w:lastRenderedPageBreak/>
              <w:t>сфере управления жилищным фондом;</w:t>
            </w:r>
          </w:p>
          <w:p w14:paraId="12DA2D29" w14:textId="77777777" w:rsidR="009261F3" w:rsidRPr="00BE68EF" w:rsidRDefault="009261F3" w:rsidP="009261F3">
            <w:pPr>
              <w:pStyle w:val="a5"/>
              <w:ind w:left="0"/>
              <w:jc w:val="both"/>
            </w:pPr>
            <w:r w:rsidRPr="00AF0A96">
              <w:t>Формирование новых инструментов и методов взаимодействия с населением, организаций полноценной обратной связи;</w:t>
            </w:r>
          </w:p>
          <w:p w14:paraId="57032E73" w14:textId="77777777" w:rsidR="009261F3" w:rsidRPr="006402C3" w:rsidRDefault="00382DF7" w:rsidP="007E6A7A">
            <w:pPr>
              <w:autoSpaceDE w:val="0"/>
              <w:autoSpaceDN w:val="0"/>
              <w:adjustRightInd w:val="0"/>
              <w:jc w:val="both"/>
              <w:rPr>
                <w:rFonts w:eastAsia="SimSun"/>
              </w:rPr>
            </w:pPr>
            <w:r w:rsidRPr="00AF0A96">
              <w:t>Повышение доверия населения к проводимым в сфере жилищно-коммунального хозяйства преобразованиям благодаря обеспечению открытости и гласности решений, принимаемых в области реформирования жилищно-коммунального хозяйства.</w:t>
            </w:r>
          </w:p>
        </w:tc>
      </w:tr>
    </w:tbl>
    <w:p w14:paraId="6A62CA06" w14:textId="77777777" w:rsidR="00517D0F" w:rsidRPr="00861010" w:rsidRDefault="00517D0F" w:rsidP="00202059">
      <w:pPr>
        <w:widowControl w:val="0"/>
        <w:autoSpaceDE w:val="0"/>
        <w:autoSpaceDN w:val="0"/>
        <w:adjustRightInd w:val="0"/>
        <w:jc w:val="center"/>
      </w:pPr>
    </w:p>
    <w:p w14:paraId="6AED2EFB" w14:textId="77777777" w:rsidR="00F731B5" w:rsidRPr="00BD1A72" w:rsidRDefault="00F731B5" w:rsidP="0027274B">
      <w:pPr>
        <w:widowControl w:val="0"/>
        <w:autoSpaceDE w:val="0"/>
        <w:autoSpaceDN w:val="0"/>
        <w:adjustRightInd w:val="0"/>
        <w:jc w:val="both"/>
      </w:pPr>
    </w:p>
    <w:p w14:paraId="2830351E" w14:textId="77777777" w:rsidR="00BD380B" w:rsidRPr="00E638E3" w:rsidRDefault="00BD380B" w:rsidP="00BD380B">
      <w:pPr>
        <w:suppressAutoHyphens/>
        <w:autoSpaceDE w:val="0"/>
        <w:autoSpaceDN w:val="0"/>
        <w:adjustRightInd w:val="0"/>
        <w:jc w:val="center"/>
        <w:outlineLvl w:val="1"/>
        <w:rPr>
          <w:bCs/>
        </w:rPr>
      </w:pPr>
      <w:r w:rsidRPr="00E638E3">
        <w:rPr>
          <w:bCs/>
        </w:rPr>
        <w:t>РАЗДЕЛ 1.</w:t>
      </w:r>
    </w:p>
    <w:p w14:paraId="5C7282F5" w14:textId="77777777" w:rsidR="00BD380B" w:rsidRPr="00E638E3" w:rsidRDefault="00BD380B" w:rsidP="00BD380B">
      <w:pPr>
        <w:jc w:val="center"/>
        <w:rPr>
          <w:bCs/>
        </w:rPr>
      </w:pPr>
      <w:r w:rsidRPr="00E638E3">
        <w:rPr>
          <w:bCs/>
        </w:rPr>
        <w:t xml:space="preserve">ЦЕЛЬ И ЗАДАЧИ МУНИЦИПАЛЬНОЙ ПРОГРАММЫ, ЦЕЛЕВЫЕ ПОКАЗАТЕЛИ, СРОКИ РЕАЛИЗАЦИИ МУНИЦИПАЛЬНОЙ ПОДПРОГРАММЫ </w:t>
      </w:r>
    </w:p>
    <w:p w14:paraId="3016E0A6" w14:textId="77777777" w:rsidR="00F731B5" w:rsidRPr="00E638E3" w:rsidRDefault="00F731B5" w:rsidP="00F731B5">
      <w:pPr>
        <w:rPr>
          <w:bCs/>
        </w:rPr>
      </w:pPr>
    </w:p>
    <w:p w14:paraId="78B50C81" w14:textId="77777777" w:rsidR="00124974" w:rsidRDefault="00452057" w:rsidP="00202059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638E3">
        <w:rPr>
          <w:rFonts w:ascii="Times New Roman" w:hAnsi="Times New Roman" w:cs="Times New Roman"/>
          <w:bCs/>
          <w:sz w:val="24"/>
          <w:szCs w:val="24"/>
        </w:rPr>
        <w:t>Целью подп</w:t>
      </w:r>
      <w:r w:rsidR="00124974" w:rsidRPr="00E638E3">
        <w:rPr>
          <w:rFonts w:ascii="Times New Roman" w:hAnsi="Times New Roman" w:cs="Times New Roman"/>
          <w:bCs/>
          <w:sz w:val="24"/>
          <w:szCs w:val="24"/>
        </w:rPr>
        <w:t>рограммы является организация широкомасштабного</w:t>
      </w:r>
      <w:r w:rsidR="00124974" w:rsidRPr="003644FC">
        <w:rPr>
          <w:rFonts w:ascii="Times New Roman" w:hAnsi="Times New Roman" w:cs="Times New Roman"/>
          <w:sz w:val="24"/>
          <w:szCs w:val="24"/>
        </w:rPr>
        <w:t xml:space="preserve"> информирования населения</w:t>
      </w:r>
      <w:r w:rsidR="00124974">
        <w:rPr>
          <w:rFonts w:ascii="Times New Roman" w:hAnsi="Times New Roman" w:cs="Times New Roman"/>
          <w:sz w:val="24"/>
          <w:szCs w:val="24"/>
        </w:rPr>
        <w:t xml:space="preserve"> Слюдянского муниципального образования</w:t>
      </w:r>
      <w:r w:rsidR="00124974" w:rsidRPr="003644FC">
        <w:rPr>
          <w:rFonts w:ascii="Times New Roman" w:hAnsi="Times New Roman" w:cs="Times New Roman"/>
          <w:sz w:val="24"/>
          <w:szCs w:val="24"/>
        </w:rPr>
        <w:t xml:space="preserve"> о ходе преобразований в жилищно-коммунальном хозяйстве</w:t>
      </w:r>
      <w:r w:rsidR="00124974">
        <w:rPr>
          <w:rFonts w:ascii="Times New Roman" w:hAnsi="Times New Roman" w:cs="Times New Roman"/>
          <w:sz w:val="24"/>
          <w:szCs w:val="24"/>
        </w:rPr>
        <w:t xml:space="preserve"> на территории Слюдянского городского поселения</w:t>
      </w:r>
      <w:r w:rsidR="00124974" w:rsidRPr="003644FC">
        <w:rPr>
          <w:rFonts w:ascii="Times New Roman" w:hAnsi="Times New Roman" w:cs="Times New Roman"/>
          <w:sz w:val="24"/>
          <w:szCs w:val="24"/>
        </w:rPr>
        <w:t>, повышение роли общественного контроля в жилищно-коммунальной сфере.</w:t>
      </w:r>
    </w:p>
    <w:p w14:paraId="54ADA6A6" w14:textId="77777777" w:rsidR="00124974" w:rsidRDefault="00124974" w:rsidP="00202059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644FC">
        <w:rPr>
          <w:rFonts w:ascii="Times New Roman" w:hAnsi="Times New Roman" w:cs="Times New Roman"/>
          <w:sz w:val="24"/>
          <w:szCs w:val="24"/>
        </w:rPr>
        <w:t>Достижение указанной цели целесообразно осуществлять за счет решения следующих задач:</w:t>
      </w:r>
    </w:p>
    <w:p w14:paraId="24DF1CD3" w14:textId="77777777" w:rsidR="00124974" w:rsidRDefault="00124974" w:rsidP="00202059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3644FC">
        <w:rPr>
          <w:rFonts w:ascii="Times New Roman" w:hAnsi="Times New Roman" w:cs="Times New Roman"/>
          <w:sz w:val="24"/>
          <w:szCs w:val="24"/>
        </w:rPr>
        <w:t>анализ уровня информированности населения о реформе жилищно-коммунального хозяйства, выявление актуальных проблем;</w:t>
      </w:r>
    </w:p>
    <w:p w14:paraId="1E61A16C" w14:textId="77777777" w:rsidR="00124974" w:rsidRDefault="00124974" w:rsidP="00202059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3644FC">
        <w:rPr>
          <w:rFonts w:ascii="Times New Roman" w:hAnsi="Times New Roman" w:cs="Times New Roman"/>
          <w:sz w:val="24"/>
          <w:szCs w:val="24"/>
        </w:rPr>
        <w:t>реализация комплекса информационно-методического и консультационного обеспечения населения по вопросам реформирования жилищно-коммунального хозяйства;</w:t>
      </w:r>
    </w:p>
    <w:p w14:paraId="227A6CC0" w14:textId="77777777" w:rsidR="00124974" w:rsidRDefault="00124974" w:rsidP="00202059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</w:t>
      </w:r>
      <w:r w:rsidRPr="003644FC">
        <w:rPr>
          <w:rFonts w:ascii="Times New Roman" w:hAnsi="Times New Roman" w:cs="Times New Roman"/>
          <w:sz w:val="24"/>
          <w:szCs w:val="24"/>
        </w:rPr>
        <w:t>заимодействие со средствами массовой информации по вопросам освещения проблем сферы жилищно-коммунального хозяйства;</w:t>
      </w:r>
    </w:p>
    <w:p w14:paraId="4DAAC449" w14:textId="77777777" w:rsidR="00F731B5" w:rsidRPr="00F731B5" w:rsidRDefault="00124974" w:rsidP="00F731B5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3644FC">
        <w:rPr>
          <w:rFonts w:ascii="Times New Roman" w:hAnsi="Times New Roman" w:cs="Times New Roman"/>
          <w:sz w:val="24"/>
          <w:szCs w:val="24"/>
        </w:rPr>
        <w:t>создание системы общественного контроля с участием объединений защиты прав потребителей, иных некоммерческих организаций для систематизации работы с обращениями граждан по возникающим проблемам в сфере жилищно-коммунального хозяйства.</w:t>
      </w:r>
    </w:p>
    <w:p w14:paraId="2B3909C0" w14:textId="4567EA3C" w:rsidR="00124974" w:rsidRPr="00BD380B" w:rsidRDefault="00F731B5" w:rsidP="00BD380B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Подпрограмма реализуется в период 2019-202</w:t>
      </w:r>
      <w:r w:rsidR="006462C6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г.г.</w:t>
      </w:r>
    </w:p>
    <w:p w14:paraId="4637CD70" w14:textId="77777777" w:rsidR="00124974" w:rsidRPr="007D3445" w:rsidRDefault="00124974" w:rsidP="00202059">
      <w:pPr>
        <w:pStyle w:val="a5"/>
        <w:tabs>
          <w:tab w:val="clear" w:pos="1695"/>
          <w:tab w:val="left" w:pos="567"/>
        </w:tabs>
        <w:ind w:left="0" w:firstLine="851"/>
        <w:jc w:val="both"/>
      </w:pPr>
      <w:r w:rsidRPr="007D3445">
        <w:t>Реализация настоящей П</w:t>
      </w:r>
      <w:r w:rsidR="004128C7">
        <w:t>одп</w:t>
      </w:r>
      <w:r w:rsidRPr="007D3445">
        <w:t>рограммы осуществляется выполнением комплекса следующих мероприятий:</w:t>
      </w:r>
    </w:p>
    <w:p w14:paraId="65D10E7D" w14:textId="77777777" w:rsidR="00AD522D" w:rsidRDefault="00124974" w:rsidP="00AD522D">
      <w:pPr>
        <w:pStyle w:val="a5"/>
        <w:ind w:left="0"/>
        <w:jc w:val="both"/>
      </w:pPr>
      <w:r w:rsidRPr="007D3445">
        <w:t>Информирование средств массовой информации, некоммерческих организаций, осуществляющих деятельность в жилищной и коммунальной сферах, о принимаемых органами государственной власти Иркутской области и органами местного самоуправления Слюдянского муниципального образования, в том числе во взаим</w:t>
      </w:r>
      <w:r>
        <w:t>одействии с соответствующими ор</w:t>
      </w:r>
      <w:r w:rsidRPr="007D3445">
        <w:t>ган</w:t>
      </w:r>
      <w:r>
        <w:t>а</w:t>
      </w:r>
      <w:r w:rsidRPr="007D3445">
        <w:t xml:space="preserve">ми государственной власти Иркутской области, мерах в сфере жилищно-коммунального хозяйства и по вопросам развития общественного контроля в этой сфере в соответствии с Порядком </w:t>
      </w:r>
      <w:r w:rsidRPr="0016344E">
        <w:t>информирования средств массовой информации, некоммерческих организаций, осуществляющих деятельность в жилищной и коммунальной сфере, на территории Слюдянского муниципального образования, по различным вопросам жилищно-коммунального хозяйства</w:t>
      </w:r>
      <w:r>
        <w:t xml:space="preserve"> со</w:t>
      </w:r>
      <w:r w:rsidR="00202059">
        <w:t xml:space="preserve">гласно </w:t>
      </w:r>
      <w:r w:rsidR="00202059" w:rsidRPr="00202059">
        <w:rPr>
          <w:b/>
        </w:rPr>
        <w:t xml:space="preserve">приложению </w:t>
      </w:r>
      <w:r w:rsidRPr="00202059">
        <w:rPr>
          <w:b/>
        </w:rPr>
        <w:t>№ 2</w:t>
      </w:r>
      <w:r w:rsidRPr="007D3445">
        <w:t xml:space="preserve"> к настоящей П</w:t>
      </w:r>
      <w:r w:rsidR="00202059">
        <w:t>одп</w:t>
      </w:r>
      <w:r w:rsidRPr="007D3445">
        <w:t xml:space="preserve">рограмме.  </w:t>
      </w:r>
    </w:p>
    <w:p w14:paraId="2025B238" w14:textId="77777777" w:rsidR="00124974" w:rsidRPr="00AD522D" w:rsidRDefault="00AD522D" w:rsidP="007B730E">
      <w:pPr>
        <w:pStyle w:val="a5"/>
        <w:ind w:left="0" w:firstLine="709"/>
        <w:jc w:val="both"/>
        <w:rPr>
          <w:b/>
        </w:rPr>
      </w:pPr>
      <w:r w:rsidRPr="0016344E">
        <w:t>Перечень мероприятий, направленных на информирование населения Слюдянского муниципального образования о мерах</w:t>
      </w:r>
      <w:r>
        <w:t>,</w:t>
      </w:r>
      <w:r w:rsidRPr="0016344E">
        <w:t xml:space="preserve"> принимаемых органами государственной власти Иркутской области и органами местного самоуправления Слюдянского муниципального образования в сфере жилищно-коммунального хозяйства и по вопросам развития общественного контроля в этой сфере</w:t>
      </w:r>
      <w:r>
        <w:t xml:space="preserve"> приведен</w:t>
      </w:r>
      <w:r w:rsidRPr="00720BA0">
        <w:rPr>
          <w:b/>
        </w:rPr>
        <w:t xml:space="preserve"> </w:t>
      </w:r>
      <w:r>
        <w:rPr>
          <w:b/>
        </w:rPr>
        <w:t>приложении</w:t>
      </w:r>
      <w:r w:rsidRPr="00202059">
        <w:rPr>
          <w:b/>
        </w:rPr>
        <w:t xml:space="preserve"> № </w:t>
      </w:r>
      <w:r>
        <w:rPr>
          <w:b/>
        </w:rPr>
        <w:t>1</w:t>
      </w:r>
      <w:r w:rsidRPr="007D3445">
        <w:t xml:space="preserve"> к настоящей П</w:t>
      </w:r>
      <w:r>
        <w:t>одп</w:t>
      </w:r>
      <w:r w:rsidRPr="007D3445">
        <w:t xml:space="preserve">рограмме.  </w:t>
      </w:r>
    </w:p>
    <w:p w14:paraId="6132DBE5" w14:textId="77777777" w:rsidR="00124974" w:rsidRPr="007D3445" w:rsidRDefault="00124974" w:rsidP="00202059">
      <w:pPr>
        <w:pStyle w:val="a5"/>
        <w:numPr>
          <w:ilvl w:val="0"/>
          <w:numId w:val="2"/>
        </w:numPr>
        <w:tabs>
          <w:tab w:val="clear" w:pos="1695"/>
          <w:tab w:val="left" w:pos="0"/>
        </w:tabs>
        <w:ind w:left="0" w:firstLine="851"/>
        <w:jc w:val="both"/>
      </w:pPr>
      <w:r w:rsidRPr="007D3445">
        <w:lastRenderedPageBreak/>
        <w:t>Размещение на официальном сайте администрации Слюдянского городского поселения в сети «Интернет» информации о принимаемых органами государственной власти Иркутской области и органами местного самоуправления Слюдянского муниципального образования, в том числе во взаим</w:t>
      </w:r>
      <w:r>
        <w:t>одействии с соответствующими ор</w:t>
      </w:r>
      <w:r w:rsidRPr="007D3445">
        <w:t>ган</w:t>
      </w:r>
      <w:r>
        <w:t>а</w:t>
      </w:r>
      <w:r w:rsidRPr="007D3445">
        <w:t xml:space="preserve">ми государственной власти Иркутской области, мерах в сфере жилищно-коммунального хозяйства и по вопросам развития общественного контроля в этой сфере в соответствии с Порядком </w:t>
      </w:r>
      <w:r w:rsidRPr="00575375">
        <w:t>Порядок размещения информации о принимаемых органами государственной власти Иркутской области и органами местного самоуправления мерах в сфере жилищно-коммунального хозяйства и по вопросам развития общественного контроля в этой сфере по различным вопросам жилищно-коммунального хозяйства</w:t>
      </w:r>
      <w:r>
        <w:t xml:space="preserve"> </w:t>
      </w:r>
      <w:r w:rsidR="00445186">
        <w:t xml:space="preserve">согласно </w:t>
      </w:r>
      <w:r w:rsidR="00445186" w:rsidRPr="00202059">
        <w:rPr>
          <w:b/>
        </w:rPr>
        <w:t>приложению</w:t>
      </w:r>
      <w:r w:rsidRPr="00202059">
        <w:rPr>
          <w:b/>
        </w:rPr>
        <w:t xml:space="preserve"> № 3</w:t>
      </w:r>
      <w:r w:rsidRPr="007D3445">
        <w:t xml:space="preserve"> к настоящей </w:t>
      </w:r>
      <w:r w:rsidR="00202059">
        <w:t>П</w:t>
      </w:r>
      <w:r w:rsidR="00452057">
        <w:t>одп</w:t>
      </w:r>
      <w:r w:rsidRPr="007D3445">
        <w:t xml:space="preserve">рограмме.  </w:t>
      </w:r>
    </w:p>
    <w:p w14:paraId="772AB9F4" w14:textId="35BAF33D" w:rsidR="00124974" w:rsidRPr="007D3445" w:rsidRDefault="00124974" w:rsidP="00202059">
      <w:pPr>
        <w:pStyle w:val="a5"/>
        <w:numPr>
          <w:ilvl w:val="0"/>
          <w:numId w:val="2"/>
        </w:numPr>
        <w:tabs>
          <w:tab w:val="clear" w:pos="1695"/>
          <w:tab w:val="left" w:pos="0"/>
        </w:tabs>
        <w:ind w:left="0" w:firstLine="851"/>
        <w:jc w:val="both"/>
      </w:pPr>
      <w:r w:rsidRPr="007D3445">
        <w:t>Проведение регулярных встреч представителей администрации Слюдянского городского поселения, организаций коммунального комплекса и иных</w:t>
      </w:r>
      <w:r w:rsidR="00445186">
        <w:t>,</w:t>
      </w:r>
      <w:r w:rsidRPr="007D3445">
        <w:t xml:space="preserve"> </w:t>
      </w:r>
      <w:r w:rsidR="00425234" w:rsidRPr="007D3445">
        <w:t>с гражданами</w:t>
      </w:r>
      <w:r w:rsidRPr="007D3445">
        <w:t xml:space="preserve"> по различным вопросам жилищно-коммунального хозяйства не реже одного раза в квартал. Ответственным за организацию встреч является администрация Слюдянского городского поселения в лице главы Слюдянского муниципального образования. Порядок проведения таких в</w:t>
      </w:r>
      <w:r>
        <w:t>стреч определен в приложении № 4</w:t>
      </w:r>
      <w:r w:rsidR="00452057">
        <w:t xml:space="preserve"> к настоящей подп</w:t>
      </w:r>
      <w:r w:rsidRPr="007D3445">
        <w:t>рограмме.</w:t>
      </w:r>
    </w:p>
    <w:p w14:paraId="3D2CB6B5" w14:textId="77777777" w:rsidR="00124974" w:rsidRDefault="00124974" w:rsidP="00202059">
      <w:pPr>
        <w:pStyle w:val="a5"/>
        <w:numPr>
          <w:ilvl w:val="0"/>
          <w:numId w:val="2"/>
        </w:numPr>
        <w:tabs>
          <w:tab w:val="clear" w:pos="1695"/>
          <w:tab w:val="left" w:pos="0"/>
        </w:tabs>
        <w:ind w:left="0" w:firstLine="851"/>
        <w:jc w:val="both"/>
      </w:pPr>
      <w:r w:rsidRPr="007D3445">
        <w:t xml:space="preserve">Организация и проведение информационных курсов, семинаров по тематике жилищно-коммунального хозяйства для председателей товариществ собственников жилья, жилищных, жилищно-строительных кооперативов, председателей </w:t>
      </w:r>
      <w:r w:rsidR="00445186">
        <w:t xml:space="preserve">советов многоквартирных домов, </w:t>
      </w:r>
      <w:r w:rsidRPr="007D3445">
        <w:t xml:space="preserve">собственников помещений, представителей общественности осуществляется в целях повышения информированности граждан по вопросами жилищно-коммунального хозяйства и проводится не реже одного раза в квартал, рекомендуемой </w:t>
      </w:r>
      <w:r>
        <w:t xml:space="preserve">продолжительностью четыре часа. </w:t>
      </w:r>
    </w:p>
    <w:p w14:paraId="776A1B56" w14:textId="77777777" w:rsidR="00124974" w:rsidRDefault="00124974" w:rsidP="00202059">
      <w:pPr>
        <w:pStyle w:val="a5"/>
        <w:tabs>
          <w:tab w:val="clear" w:pos="1695"/>
          <w:tab w:val="left" w:pos="0"/>
        </w:tabs>
        <w:ind w:left="0" w:firstLine="851"/>
        <w:jc w:val="both"/>
      </w:pPr>
      <w:r w:rsidRPr="00C01109">
        <w:t>Ответственным за организацию информационных семинаров является администрация Слюдянского городского поселения в лице главы Слюдянского муниципального образования;</w:t>
      </w:r>
    </w:p>
    <w:p w14:paraId="3CA7AD6D" w14:textId="77777777" w:rsidR="00124974" w:rsidRPr="007D3445" w:rsidRDefault="00124974" w:rsidP="00202059">
      <w:pPr>
        <w:pStyle w:val="a5"/>
        <w:tabs>
          <w:tab w:val="clear" w:pos="1695"/>
          <w:tab w:val="left" w:pos="0"/>
        </w:tabs>
        <w:ind w:left="0" w:firstLine="851"/>
        <w:jc w:val="both"/>
      </w:pPr>
      <w:r w:rsidRPr="007D3445">
        <w:t>Рекомендуемая тематика информационных семинаров:</w:t>
      </w:r>
    </w:p>
    <w:p w14:paraId="07B4F9C1" w14:textId="77777777" w:rsidR="00124974" w:rsidRPr="007D3445" w:rsidRDefault="00124974" w:rsidP="00202059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D3445">
        <w:rPr>
          <w:rFonts w:ascii="Times New Roman" w:hAnsi="Times New Roman" w:cs="Times New Roman"/>
          <w:sz w:val="24"/>
          <w:szCs w:val="24"/>
        </w:rPr>
        <w:t>- новое в жилищном законодательстве;</w:t>
      </w:r>
    </w:p>
    <w:p w14:paraId="44DE1BB5" w14:textId="77777777" w:rsidR="00124974" w:rsidRPr="007D3445" w:rsidRDefault="00124974" w:rsidP="00202059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D3445">
        <w:rPr>
          <w:rFonts w:ascii="Times New Roman" w:hAnsi="Times New Roman" w:cs="Times New Roman"/>
          <w:sz w:val="24"/>
          <w:szCs w:val="24"/>
        </w:rPr>
        <w:t>- советы многоквартирных домов. Полномочия, права, обязанности;</w:t>
      </w:r>
    </w:p>
    <w:p w14:paraId="17D9CA3E" w14:textId="77777777" w:rsidR="00124974" w:rsidRPr="007D3445" w:rsidRDefault="00124974" w:rsidP="00202059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D3445">
        <w:rPr>
          <w:rFonts w:ascii="Times New Roman" w:hAnsi="Times New Roman" w:cs="Times New Roman"/>
          <w:sz w:val="24"/>
          <w:szCs w:val="24"/>
        </w:rPr>
        <w:t>- товарищество собственников жилья. Особенности управления многоквартирным домом;</w:t>
      </w:r>
    </w:p>
    <w:p w14:paraId="19307E0C" w14:textId="77777777" w:rsidR="00124974" w:rsidRPr="007D3445" w:rsidRDefault="00124974" w:rsidP="00202059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D3445">
        <w:rPr>
          <w:rFonts w:ascii="Times New Roman" w:hAnsi="Times New Roman" w:cs="Times New Roman"/>
          <w:sz w:val="24"/>
          <w:szCs w:val="24"/>
        </w:rPr>
        <w:t>- капитальный ремонт общего имущества многоквартирного дома.</w:t>
      </w:r>
    </w:p>
    <w:p w14:paraId="74605DCF" w14:textId="77777777" w:rsidR="00124974" w:rsidRPr="007D3445" w:rsidRDefault="00124974" w:rsidP="00202059">
      <w:pPr>
        <w:pStyle w:val="ConsPlusNormal"/>
        <w:widowControl/>
        <w:numPr>
          <w:ilvl w:val="0"/>
          <w:numId w:val="4"/>
        </w:numPr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D3445">
        <w:rPr>
          <w:rFonts w:ascii="Times New Roman" w:hAnsi="Times New Roman" w:cs="Times New Roman"/>
          <w:sz w:val="24"/>
          <w:szCs w:val="24"/>
        </w:rPr>
        <w:t>Проведение мероприятий - «круглых столов», конференций, форумов, совещаний - по вопросам развития системы общественного контроля в сфере жилищно-коммунального хозяйства с участием представителей некоммерческих организаций с периодичностью их проведения не реже двух раз в год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7D3445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FFBCB08" w14:textId="77777777" w:rsidR="00124974" w:rsidRPr="007D3445" w:rsidRDefault="00124974" w:rsidP="00202059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D3445">
        <w:rPr>
          <w:rFonts w:ascii="Times New Roman" w:hAnsi="Times New Roman" w:cs="Times New Roman"/>
          <w:sz w:val="24"/>
          <w:szCs w:val="24"/>
        </w:rPr>
        <w:t>Ответственным за их организацию является администрация Слюдянского городского поселения в лице главы Слюдянского муниципального образования;</w:t>
      </w:r>
    </w:p>
    <w:p w14:paraId="69A8BD0F" w14:textId="77777777" w:rsidR="00124974" w:rsidRPr="00924F98" w:rsidRDefault="00124974" w:rsidP="00202059">
      <w:pPr>
        <w:pStyle w:val="ConsPlusNormal"/>
        <w:widowControl/>
        <w:ind w:firstLine="851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Рекомендуемая тематика семинаров - «круглых столов», конференций, форумов, совещаний:</w:t>
      </w:r>
    </w:p>
    <w:p w14:paraId="0969C969" w14:textId="77777777" w:rsidR="00124974" w:rsidRDefault="00124974" w:rsidP="00202059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общественный контроль в сфере жилищно-коммунального хозяйства;</w:t>
      </w:r>
    </w:p>
    <w:p w14:paraId="3A607645" w14:textId="77777777" w:rsidR="00124974" w:rsidRDefault="00124974" w:rsidP="00202059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роль участия некоммерческих организаций в формировании системы общественного контроля в сфере жилищно-коммунального хозяйства;</w:t>
      </w:r>
    </w:p>
    <w:p w14:paraId="21A60697" w14:textId="77777777" w:rsidR="00124974" w:rsidRDefault="00124974" w:rsidP="00202059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формирование платы за содержание и ремонт жилого помещения;</w:t>
      </w:r>
    </w:p>
    <w:p w14:paraId="79579A4E" w14:textId="77777777" w:rsidR="00124974" w:rsidRDefault="00124974" w:rsidP="00202059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изменения в порядке расчетов за потребленные коммунальные ресурсы: индивидуальное и общедомовое потребление.</w:t>
      </w:r>
    </w:p>
    <w:p w14:paraId="30C79F2B" w14:textId="77777777" w:rsidR="00124974" w:rsidRPr="000F3909" w:rsidRDefault="00124974" w:rsidP="00202059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0F3909">
        <w:rPr>
          <w:rFonts w:ascii="Times New Roman" w:hAnsi="Times New Roman" w:cs="Times New Roman"/>
          <w:sz w:val="24"/>
          <w:szCs w:val="24"/>
        </w:rPr>
        <w:t xml:space="preserve">В планы информационно-разъяснительной работы с гражданами по вопросам прав и обязанностей потребителей коммунальных услуг </w:t>
      </w:r>
      <w:r>
        <w:rPr>
          <w:rFonts w:ascii="Times New Roman" w:hAnsi="Times New Roman" w:cs="Times New Roman"/>
          <w:sz w:val="24"/>
          <w:szCs w:val="24"/>
        </w:rPr>
        <w:t>включаются:</w:t>
      </w:r>
    </w:p>
    <w:p w14:paraId="7531FFC5" w14:textId="77777777" w:rsidR="00124974" w:rsidRDefault="00124974" w:rsidP="00202059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F3909">
        <w:rPr>
          <w:rFonts w:ascii="Times New Roman" w:hAnsi="Times New Roman" w:cs="Times New Roman"/>
          <w:sz w:val="24"/>
          <w:szCs w:val="24"/>
        </w:rPr>
        <w:t>1) проведение организационных и информационно-разъяснительных мероприятий: семинары и совещания, заседания «круглых столов» по вопросам прав и обязанностей потребителей коммунальных услуг.</w:t>
      </w:r>
    </w:p>
    <w:p w14:paraId="1A2E2FE4" w14:textId="77777777" w:rsidR="00124974" w:rsidRPr="000F3909" w:rsidRDefault="00124974" w:rsidP="00202059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2) организация</w:t>
      </w:r>
      <w:r w:rsidRPr="000F3909">
        <w:rPr>
          <w:rFonts w:ascii="Times New Roman" w:hAnsi="Times New Roman" w:cs="Times New Roman"/>
          <w:sz w:val="24"/>
          <w:szCs w:val="24"/>
        </w:rPr>
        <w:t xml:space="preserve"> и проведение дней открытых дверей в организациях - поставщиках коммунальных услуг.</w:t>
      </w:r>
    </w:p>
    <w:p w14:paraId="78EFF319" w14:textId="77777777" w:rsidR="00124974" w:rsidRPr="000F3909" w:rsidRDefault="00124974" w:rsidP="00202059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организация</w:t>
      </w:r>
      <w:r w:rsidRPr="000F3909">
        <w:rPr>
          <w:rFonts w:ascii="Times New Roman" w:hAnsi="Times New Roman" w:cs="Times New Roman"/>
          <w:sz w:val="24"/>
          <w:szCs w:val="24"/>
        </w:rPr>
        <w:t xml:space="preserve"> и проведение пресс-конференций, интервью, презентаций, создание информационных поводов для публикаций в печатных периодических изданиях, подготовки новостных сюжетов в телепрограммах (телепередачах) и радиопрограммах (радиопередачах), посвященных деятельности поставщиков коммунальных услуг, а также использование специально подготовленных тематических брошюр.</w:t>
      </w:r>
    </w:p>
    <w:p w14:paraId="284E0BE8" w14:textId="77777777" w:rsidR="00124974" w:rsidRPr="000F3909" w:rsidRDefault="00124974" w:rsidP="00202059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F3909">
        <w:rPr>
          <w:rFonts w:ascii="Times New Roman" w:hAnsi="Times New Roman" w:cs="Times New Roman"/>
          <w:sz w:val="24"/>
          <w:szCs w:val="24"/>
        </w:rPr>
        <w:t>Рекомендуется следующая тематика информационно-разъяснительных материалов и брошюр:</w:t>
      </w:r>
    </w:p>
    <w:p w14:paraId="552B86A4" w14:textId="77777777" w:rsidR="00124974" w:rsidRPr="000F3909" w:rsidRDefault="00124974" w:rsidP="00202059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F3909">
        <w:rPr>
          <w:rFonts w:ascii="Times New Roman" w:hAnsi="Times New Roman" w:cs="Times New Roman"/>
          <w:sz w:val="24"/>
          <w:szCs w:val="24"/>
        </w:rPr>
        <w:t>«Плата за жилищные услуги»;</w:t>
      </w:r>
    </w:p>
    <w:p w14:paraId="01D926BC" w14:textId="77777777" w:rsidR="00124974" w:rsidRPr="000F3909" w:rsidRDefault="00124974" w:rsidP="00202059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F3909">
        <w:rPr>
          <w:rFonts w:ascii="Times New Roman" w:hAnsi="Times New Roman" w:cs="Times New Roman"/>
          <w:sz w:val="24"/>
          <w:szCs w:val="24"/>
        </w:rPr>
        <w:t>«Тарифы и оплата коммунальных услуг»;</w:t>
      </w:r>
    </w:p>
    <w:p w14:paraId="02AFB605" w14:textId="77777777" w:rsidR="00124974" w:rsidRPr="000F3909" w:rsidRDefault="00124974" w:rsidP="00202059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F3909">
        <w:rPr>
          <w:rFonts w:ascii="Times New Roman" w:hAnsi="Times New Roman" w:cs="Times New Roman"/>
          <w:sz w:val="24"/>
          <w:szCs w:val="24"/>
        </w:rPr>
        <w:t>«Новые Правила предоставления коммунальных услуг»;</w:t>
      </w:r>
    </w:p>
    <w:p w14:paraId="29E68861" w14:textId="77777777" w:rsidR="00124974" w:rsidRPr="000F3909" w:rsidRDefault="00124974" w:rsidP="00202059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F3909">
        <w:rPr>
          <w:rFonts w:ascii="Times New Roman" w:hAnsi="Times New Roman" w:cs="Times New Roman"/>
          <w:sz w:val="24"/>
          <w:szCs w:val="24"/>
        </w:rPr>
        <w:t>«Порядок проведения капитального ремонта общего имущества в многоквартирном доме».</w:t>
      </w:r>
    </w:p>
    <w:p w14:paraId="0C0AC24F" w14:textId="77777777" w:rsidR="00124974" w:rsidRPr="000F3909" w:rsidRDefault="00124974" w:rsidP="00202059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F3909">
        <w:rPr>
          <w:rFonts w:ascii="Times New Roman" w:hAnsi="Times New Roman" w:cs="Times New Roman"/>
          <w:sz w:val="24"/>
          <w:szCs w:val="24"/>
        </w:rPr>
        <w:t>«Новое в организации управления многоквартирными домами в соответствии с изменениями, вносимыми в жилищное законодательство».</w:t>
      </w:r>
    </w:p>
    <w:p w14:paraId="13CD1111" w14:textId="77777777" w:rsidR="00124974" w:rsidRPr="000F3909" w:rsidRDefault="00124974" w:rsidP="00202059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F3909">
        <w:rPr>
          <w:rFonts w:ascii="Times New Roman" w:hAnsi="Times New Roman" w:cs="Times New Roman"/>
          <w:sz w:val="24"/>
          <w:szCs w:val="24"/>
        </w:rPr>
        <w:t>4) проведение социологических опросов по вопросам, связанным с обеспечением населения жилищными и коммунальными услугами;</w:t>
      </w:r>
    </w:p>
    <w:p w14:paraId="3D146DC7" w14:textId="77777777" w:rsidR="00124974" w:rsidRPr="000F3909" w:rsidRDefault="00124974" w:rsidP="00202059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5) организация</w:t>
      </w:r>
      <w:r w:rsidRPr="000F3909">
        <w:rPr>
          <w:rFonts w:ascii="Times New Roman" w:hAnsi="Times New Roman" w:cs="Times New Roman"/>
          <w:sz w:val="24"/>
          <w:szCs w:val="24"/>
        </w:rPr>
        <w:t xml:space="preserve"> работы по разъяснению законодательства о правах и обязанностях потребителей и поставщиков коммунальных услуг;</w:t>
      </w:r>
    </w:p>
    <w:p w14:paraId="53C43266" w14:textId="77777777" w:rsidR="00124974" w:rsidRPr="000F3909" w:rsidRDefault="00124974" w:rsidP="00202059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6) организация</w:t>
      </w:r>
      <w:r w:rsidRPr="000F3909">
        <w:rPr>
          <w:rFonts w:ascii="Times New Roman" w:hAnsi="Times New Roman" w:cs="Times New Roman"/>
          <w:sz w:val="24"/>
          <w:szCs w:val="24"/>
        </w:rPr>
        <w:t xml:space="preserve"> работы «горячей линии» телефонной связи с </w:t>
      </w:r>
      <w:r>
        <w:rPr>
          <w:rFonts w:ascii="Times New Roman" w:hAnsi="Times New Roman" w:cs="Times New Roman"/>
          <w:sz w:val="24"/>
          <w:szCs w:val="24"/>
        </w:rPr>
        <w:t>главой муниципального образования</w:t>
      </w:r>
      <w:r w:rsidRPr="000F3909">
        <w:rPr>
          <w:rFonts w:ascii="Times New Roman" w:hAnsi="Times New Roman" w:cs="Times New Roman"/>
          <w:sz w:val="24"/>
          <w:szCs w:val="24"/>
        </w:rPr>
        <w:t xml:space="preserve"> по вопросам нарушений в поставках коммунальных услуг;</w:t>
      </w:r>
    </w:p>
    <w:p w14:paraId="28CE5B5B" w14:textId="77777777" w:rsidR="00124974" w:rsidRPr="000F3909" w:rsidRDefault="00124974" w:rsidP="00202059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F3909">
        <w:rPr>
          <w:rFonts w:ascii="Times New Roman" w:hAnsi="Times New Roman" w:cs="Times New Roman"/>
          <w:sz w:val="24"/>
          <w:szCs w:val="24"/>
        </w:rPr>
        <w:t>7) обучение руководителей советов многоквартирных домов, кооперативов, товариществ собственников жилья по вопросам взаимодействия с поставщиками коммунальных услуг, знанию своих прав и обязанностей в соответствии с действующим законодательством Российской Федерации, региональными и местными нормативными и правовыми актами;</w:t>
      </w:r>
    </w:p>
    <w:p w14:paraId="0F9385E8" w14:textId="77777777" w:rsidR="00124974" w:rsidRPr="000F3909" w:rsidRDefault="00124974" w:rsidP="00202059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F3909">
        <w:rPr>
          <w:rFonts w:ascii="Times New Roman" w:hAnsi="Times New Roman" w:cs="Times New Roman"/>
          <w:sz w:val="24"/>
          <w:szCs w:val="24"/>
        </w:rPr>
        <w:t>8) распространение необходимых справочных, методических, информационных и иных материалов;</w:t>
      </w:r>
    </w:p>
    <w:p w14:paraId="2984D293" w14:textId="77777777" w:rsidR="00124974" w:rsidRPr="000F3909" w:rsidRDefault="00124974" w:rsidP="00202059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F3909">
        <w:rPr>
          <w:rFonts w:ascii="Times New Roman" w:hAnsi="Times New Roman" w:cs="Times New Roman"/>
          <w:sz w:val="24"/>
          <w:szCs w:val="24"/>
        </w:rPr>
        <w:t>9) участие представителей органов местного самоуправления</w:t>
      </w:r>
      <w:r>
        <w:rPr>
          <w:rFonts w:ascii="Times New Roman" w:hAnsi="Times New Roman" w:cs="Times New Roman"/>
          <w:sz w:val="24"/>
          <w:szCs w:val="24"/>
        </w:rPr>
        <w:t xml:space="preserve"> Слюдянского муниципального образования</w:t>
      </w:r>
      <w:r w:rsidRPr="000F3909">
        <w:rPr>
          <w:rFonts w:ascii="Times New Roman" w:hAnsi="Times New Roman" w:cs="Times New Roman"/>
          <w:sz w:val="24"/>
          <w:szCs w:val="24"/>
        </w:rPr>
        <w:t xml:space="preserve"> в работе общих собраний жителей многоквартирных домов;</w:t>
      </w:r>
    </w:p>
    <w:p w14:paraId="678F1B34" w14:textId="77777777" w:rsidR="00124974" w:rsidRPr="000F3909" w:rsidRDefault="00124974" w:rsidP="00202059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F3909">
        <w:rPr>
          <w:rFonts w:ascii="Times New Roman" w:hAnsi="Times New Roman" w:cs="Times New Roman"/>
          <w:sz w:val="24"/>
          <w:szCs w:val="24"/>
        </w:rPr>
        <w:t>10) информирование потребителей коммунальных услуг об изменениях тарифов на коммунальные услуги;</w:t>
      </w:r>
    </w:p>
    <w:p w14:paraId="781396DE" w14:textId="77777777" w:rsidR="00124974" w:rsidRPr="00BD380B" w:rsidRDefault="00124974" w:rsidP="00BD380B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Pr="000F3909">
        <w:rPr>
          <w:rFonts w:ascii="Times New Roman" w:hAnsi="Times New Roman" w:cs="Times New Roman"/>
          <w:sz w:val="24"/>
          <w:szCs w:val="24"/>
        </w:rPr>
        <w:t>1) информирование потребителей жилищно-коммунальных услуг о мерах, предпринимаемых со стороны представителей местной администраций, жилищных инспекций по контролю управляющих организаций, кооперативов, товариществ собственников жилья, поставщиков по вопросам оплаты коммунальных услуг в соответствии с действующими тарифами и за исполнением поставщиком коммунальных услуг своих обязанностей.</w:t>
      </w:r>
    </w:p>
    <w:p w14:paraId="228FC1F4" w14:textId="77777777" w:rsidR="00124974" w:rsidRDefault="00124974" w:rsidP="00202059">
      <w:pPr>
        <w:pStyle w:val="a5"/>
        <w:tabs>
          <w:tab w:val="clear" w:pos="1695"/>
          <w:tab w:val="left" w:pos="851"/>
        </w:tabs>
        <w:ind w:left="0" w:firstLine="851"/>
        <w:jc w:val="both"/>
      </w:pPr>
      <w:r w:rsidRPr="006561CB">
        <w:t xml:space="preserve">В результате реализации мероприятий программы будет </w:t>
      </w:r>
      <w:r>
        <w:t>предусмотрено:</w:t>
      </w:r>
    </w:p>
    <w:p w14:paraId="00107880" w14:textId="77777777" w:rsidR="00124974" w:rsidRDefault="00124974" w:rsidP="00202059">
      <w:pPr>
        <w:pStyle w:val="a5"/>
        <w:ind w:left="0" w:firstLine="851"/>
        <w:jc w:val="both"/>
      </w:pPr>
      <w:r>
        <w:t>- повышение уровня правовой грамотности населения в вопросах жилищно-коммунального хозяйства;</w:t>
      </w:r>
    </w:p>
    <w:p w14:paraId="12EB6539" w14:textId="77777777" w:rsidR="00124974" w:rsidRDefault="00124974" w:rsidP="00202059">
      <w:pPr>
        <w:pStyle w:val="a5"/>
        <w:ind w:left="0" w:firstLine="851"/>
        <w:jc w:val="both"/>
      </w:pPr>
      <w:r>
        <w:t>- побуждение граждан для более открытого и действенного участия в процессе принятия решений в сфере управления жилищным фондом;</w:t>
      </w:r>
    </w:p>
    <w:p w14:paraId="6B970151" w14:textId="77777777" w:rsidR="00124974" w:rsidRDefault="00124974" w:rsidP="00202059">
      <w:pPr>
        <w:pStyle w:val="a5"/>
        <w:ind w:left="0" w:firstLine="851"/>
        <w:jc w:val="both"/>
      </w:pPr>
      <w:r>
        <w:t>- формирование новых инструментов и методов взаимодействия с населением, организаций полноценной обратной связи;</w:t>
      </w:r>
    </w:p>
    <w:p w14:paraId="1B1A5E1C" w14:textId="77777777" w:rsidR="00124974" w:rsidRPr="00536EF4" w:rsidRDefault="00124974" w:rsidP="00202059">
      <w:pPr>
        <w:pStyle w:val="a5"/>
        <w:ind w:left="0" w:firstLine="851"/>
        <w:jc w:val="both"/>
      </w:pPr>
      <w:r>
        <w:t xml:space="preserve">- повышение доверия населения к проводимым в сфере жилищно-коммунального хозяйства преобразованиям </w:t>
      </w:r>
      <w:r w:rsidRPr="00536EF4">
        <w:t>благодаря обеспечению открытости и гласности решений, принимаемых в области реформирования жилищно-коммунального хозяйства</w:t>
      </w:r>
      <w:r>
        <w:t>.</w:t>
      </w:r>
    </w:p>
    <w:p w14:paraId="5D9905CD" w14:textId="77777777" w:rsidR="00124974" w:rsidRPr="00536EF4" w:rsidRDefault="00124974" w:rsidP="00202059">
      <w:pPr>
        <w:pStyle w:val="a5"/>
        <w:ind w:left="0" w:firstLine="851"/>
        <w:rPr>
          <w:b/>
          <w:bCs/>
        </w:rPr>
      </w:pPr>
    </w:p>
    <w:p w14:paraId="52807B10" w14:textId="77777777" w:rsidR="006D774E" w:rsidRPr="00720BA0" w:rsidRDefault="006D774E" w:rsidP="00202059">
      <w:pPr>
        <w:pStyle w:val="a5"/>
        <w:ind w:left="0" w:firstLine="851"/>
        <w:jc w:val="center"/>
        <w:rPr>
          <w:b/>
          <w:bCs/>
        </w:rPr>
      </w:pPr>
    </w:p>
    <w:p w14:paraId="7E277F68" w14:textId="77777777" w:rsidR="0055713A" w:rsidRDefault="0055713A" w:rsidP="00202059"/>
    <w:p w14:paraId="4C4FAC05" w14:textId="77777777" w:rsidR="009261F3" w:rsidRDefault="009261F3" w:rsidP="00202059"/>
    <w:p w14:paraId="278723BE" w14:textId="77777777" w:rsidR="009261F3" w:rsidRDefault="009261F3" w:rsidP="00202059"/>
    <w:p w14:paraId="06730765" w14:textId="77777777" w:rsidR="009261F3" w:rsidRDefault="009261F3" w:rsidP="00202059"/>
    <w:p w14:paraId="05EF593B" w14:textId="77777777" w:rsidR="00124974" w:rsidRPr="001A3A08" w:rsidRDefault="00124974" w:rsidP="006D774E">
      <w:pPr>
        <w:ind w:left="5103"/>
        <w:rPr>
          <w:bCs/>
        </w:rPr>
      </w:pPr>
      <w:r>
        <w:rPr>
          <w:bCs/>
        </w:rPr>
        <w:t>Пр</w:t>
      </w:r>
      <w:r w:rsidRPr="001A3A08">
        <w:rPr>
          <w:bCs/>
        </w:rPr>
        <w:t>иложе</w:t>
      </w:r>
      <w:r>
        <w:rPr>
          <w:bCs/>
        </w:rPr>
        <w:t>ние № 1,</w:t>
      </w:r>
    </w:p>
    <w:p w14:paraId="4A3ECE00" w14:textId="77777777" w:rsidR="00124974" w:rsidRDefault="00124974" w:rsidP="006D774E">
      <w:pPr>
        <w:ind w:left="5103"/>
        <w:rPr>
          <w:bCs/>
        </w:rPr>
      </w:pPr>
      <w:r>
        <w:rPr>
          <w:bCs/>
        </w:rPr>
        <w:t xml:space="preserve">к </w:t>
      </w:r>
      <w:r w:rsidR="00D17E98">
        <w:rPr>
          <w:bCs/>
        </w:rPr>
        <w:t>под</w:t>
      </w:r>
      <w:r>
        <w:rPr>
          <w:bCs/>
        </w:rPr>
        <w:t>программе «</w:t>
      </w:r>
      <w:r>
        <w:t>Информирование населения СМО о мерах, принимаемых в сфере жилищно-коммунального хозяйства и</w:t>
      </w:r>
      <w:r w:rsidR="0055713A">
        <w:t xml:space="preserve"> по вопросам развития обществен</w:t>
      </w:r>
      <w:r>
        <w:t>ног</w:t>
      </w:r>
      <w:r w:rsidR="0055713A">
        <w:t xml:space="preserve">о </w:t>
      </w:r>
      <w:r w:rsidR="00D17E98">
        <w:t xml:space="preserve">контроля в этой сфере» </w:t>
      </w:r>
    </w:p>
    <w:p w14:paraId="6671BE39" w14:textId="77777777" w:rsidR="00124974" w:rsidRPr="00074223" w:rsidRDefault="00124974" w:rsidP="006D774E">
      <w:pPr>
        <w:ind w:left="5103"/>
        <w:rPr>
          <w:bCs/>
          <w:color w:val="FF0000"/>
        </w:rPr>
      </w:pPr>
      <w:r w:rsidRPr="001A3A08">
        <w:rPr>
          <w:bCs/>
        </w:rPr>
        <w:t>от</w:t>
      </w:r>
      <w:r>
        <w:rPr>
          <w:bCs/>
        </w:rPr>
        <w:t xml:space="preserve"> </w:t>
      </w:r>
      <w:r w:rsidR="006D774E">
        <w:rPr>
          <w:bCs/>
        </w:rPr>
        <w:t>________________ №_________</w:t>
      </w:r>
    </w:p>
    <w:p w14:paraId="349B83F3" w14:textId="77777777" w:rsidR="00124974" w:rsidRDefault="00124974" w:rsidP="0020205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14:paraId="4D21C2B0" w14:textId="77777777" w:rsidR="00124974" w:rsidRPr="00673423" w:rsidRDefault="00124974" w:rsidP="00202059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73423">
        <w:rPr>
          <w:rFonts w:ascii="Times New Roman" w:hAnsi="Times New Roman" w:cs="Times New Roman"/>
          <w:b/>
          <w:sz w:val="24"/>
          <w:szCs w:val="24"/>
        </w:rPr>
        <w:t>Перечень мероприятий,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73423">
        <w:rPr>
          <w:rFonts w:ascii="Times New Roman" w:hAnsi="Times New Roman" w:cs="Times New Roman"/>
          <w:b/>
          <w:sz w:val="24"/>
          <w:szCs w:val="24"/>
        </w:rPr>
        <w:t>направленных на информирование населения Слюдянского муниципального образования о мерах</w:t>
      </w:r>
      <w:r w:rsidR="0055713A">
        <w:rPr>
          <w:rFonts w:ascii="Times New Roman" w:hAnsi="Times New Roman" w:cs="Times New Roman"/>
          <w:b/>
          <w:sz w:val="24"/>
          <w:szCs w:val="24"/>
        </w:rPr>
        <w:t>,</w:t>
      </w:r>
      <w:r w:rsidRPr="00673423">
        <w:rPr>
          <w:rFonts w:ascii="Times New Roman" w:hAnsi="Times New Roman" w:cs="Times New Roman"/>
          <w:b/>
          <w:sz w:val="24"/>
          <w:szCs w:val="24"/>
        </w:rPr>
        <w:t xml:space="preserve"> принимаемых органами государственной власти Иркутской области и органами местного самоуправления Слюдянского муниципального образования в сфере жилищно-коммунального хозяйства и по вопросам развития общественного контроля в этой сфере</w:t>
      </w:r>
    </w:p>
    <w:p w14:paraId="2336C9BC" w14:textId="77777777" w:rsidR="00124974" w:rsidRDefault="00124974" w:rsidP="00202059">
      <w:pPr>
        <w:pStyle w:val="ConsPlusNormal"/>
        <w:widowControl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049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40"/>
        <w:gridCol w:w="3572"/>
        <w:gridCol w:w="1877"/>
        <w:gridCol w:w="2490"/>
        <w:gridCol w:w="2011"/>
      </w:tblGrid>
      <w:tr w:rsidR="00124974" w14:paraId="675F3402" w14:textId="77777777" w:rsidTr="0035113C">
        <w:tc>
          <w:tcPr>
            <w:tcW w:w="540" w:type="dxa"/>
          </w:tcPr>
          <w:p w14:paraId="07E5E513" w14:textId="77777777" w:rsidR="00124974" w:rsidRPr="003832CD" w:rsidRDefault="00124974" w:rsidP="0020205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2CD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72" w:type="dxa"/>
            <w:vAlign w:val="center"/>
          </w:tcPr>
          <w:p w14:paraId="1991D116" w14:textId="77777777" w:rsidR="00124974" w:rsidRPr="003832CD" w:rsidRDefault="00124974" w:rsidP="0020205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2CD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1877" w:type="dxa"/>
            <w:vAlign w:val="center"/>
          </w:tcPr>
          <w:p w14:paraId="0A0F01E7" w14:textId="77777777" w:rsidR="00124974" w:rsidRPr="003832CD" w:rsidRDefault="00124974" w:rsidP="0020205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2CD">
              <w:rPr>
                <w:rFonts w:ascii="Times New Roman" w:hAnsi="Times New Roman" w:cs="Times New Roman"/>
                <w:sz w:val="24"/>
                <w:szCs w:val="24"/>
              </w:rPr>
              <w:t>Ответственный за предоставление информации</w:t>
            </w:r>
          </w:p>
        </w:tc>
        <w:tc>
          <w:tcPr>
            <w:tcW w:w="2490" w:type="dxa"/>
            <w:vAlign w:val="center"/>
          </w:tcPr>
          <w:p w14:paraId="7CC8A446" w14:textId="77777777" w:rsidR="00124974" w:rsidRPr="003832CD" w:rsidRDefault="00124974" w:rsidP="0020205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2CD">
              <w:rPr>
                <w:rFonts w:ascii="Times New Roman" w:hAnsi="Times New Roman" w:cs="Times New Roman"/>
                <w:sz w:val="24"/>
                <w:szCs w:val="24"/>
              </w:rPr>
              <w:t>Ответственный за размещение информации в средствах массовой информации и (или) на официальном сайте администрации Слюдянского городского поселения</w:t>
            </w:r>
          </w:p>
        </w:tc>
        <w:tc>
          <w:tcPr>
            <w:tcW w:w="2011" w:type="dxa"/>
            <w:vAlign w:val="center"/>
          </w:tcPr>
          <w:p w14:paraId="38531BD3" w14:textId="77777777" w:rsidR="00124974" w:rsidRPr="003832CD" w:rsidRDefault="00124974" w:rsidP="0020205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2CD">
              <w:rPr>
                <w:rFonts w:ascii="Times New Roman" w:hAnsi="Times New Roman" w:cs="Times New Roman"/>
                <w:sz w:val="24"/>
                <w:szCs w:val="24"/>
              </w:rPr>
              <w:t>Сроки исполнения</w:t>
            </w:r>
          </w:p>
        </w:tc>
      </w:tr>
      <w:tr w:rsidR="00124974" w14:paraId="33BDA73B" w14:textId="77777777" w:rsidTr="0035113C">
        <w:tc>
          <w:tcPr>
            <w:tcW w:w="540" w:type="dxa"/>
          </w:tcPr>
          <w:p w14:paraId="4A5B2012" w14:textId="77777777" w:rsidR="00124974" w:rsidRPr="003832CD" w:rsidRDefault="00124974" w:rsidP="0020205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32C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72" w:type="dxa"/>
          </w:tcPr>
          <w:p w14:paraId="24EA293C" w14:textId="34954936" w:rsidR="00124974" w:rsidRPr="003832CD" w:rsidRDefault="00124974" w:rsidP="0020205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4A16">
              <w:rPr>
                <w:rFonts w:ascii="Times New Roman" w:hAnsi="Times New Roman" w:cs="Times New Roman"/>
                <w:sz w:val="24"/>
                <w:szCs w:val="24"/>
              </w:rPr>
              <w:t xml:space="preserve">Информирование средств массовой информации, некоммерческих организаций, осуществляющих деятельность в жилищной и коммунальной сферах, </w:t>
            </w:r>
            <w:r w:rsidR="00425234" w:rsidRPr="002D4A16">
              <w:rPr>
                <w:rFonts w:ascii="Times New Roman" w:hAnsi="Times New Roman" w:cs="Times New Roman"/>
                <w:sz w:val="24"/>
                <w:szCs w:val="24"/>
              </w:rPr>
              <w:t>о принимаемые органы государственные власти</w:t>
            </w:r>
            <w:r w:rsidRPr="002D4A16">
              <w:rPr>
                <w:rFonts w:ascii="Times New Roman" w:hAnsi="Times New Roman" w:cs="Times New Roman"/>
                <w:sz w:val="24"/>
                <w:szCs w:val="24"/>
              </w:rPr>
              <w:t xml:space="preserve"> Иркутской области и органами местного самоуправления Слюдянского муниципального образования, в том числе во взаимодействии с соответствующими органами государственной власти Иркутской области, мерах в сфере жилищно-коммунального хозяйства и по вопросам развития общественного контроля в этой сфере</w:t>
            </w:r>
          </w:p>
        </w:tc>
        <w:tc>
          <w:tcPr>
            <w:tcW w:w="1877" w:type="dxa"/>
          </w:tcPr>
          <w:p w14:paraId="463C9C57" w14:textId="77777777" w:rsidR="00124974" w:rsidRPr="003832CD" w:rsidRDefault="00124974" w:rsidP="0035113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832CD">
              <w:rPr>
                <w:rFonts w:ascii="Times New Roman" w:hAnsi="Times New Roman" w:cs="Times New Roman"/>
                <w:sz w:val="24"/>
                <w:szCs w:val="24"/>
              </w:rPr>
              <w:t>дминистраци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3832CD">
              <w:rPr>
                <w:rFonts w:ascii="Times New Roman" w:hAnsi="Times New Roman" w:cs="Times New Roman"/>
                <w:sz w:val="24"/>
                <w:szCs w:val="24"/>
              </w:rPr>
              <w:t xml:space="preserve"> Слюдянского городского поселения</w:t>
            </w:r>
          </w:p>
        </w:tc>
        <w:tc>
          <w:tcPr>
            <w:tcW w:w="2490" w:type="dxa"/>
          </w:tcPr>
          <w:p w14:paraId="1E46A2A1" w14:textId="77777777" w:rsidR="009F74A2" w:rsidRDefault="009F74A2" w:rsidP="0035113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жилищно-коммунального хозяйства администрации Слюдянского городского поселения</w:t>
            </w:r>
          </w:p>
          <w:p w14:paraId="16D9B8FB" w14:textId="77777777" w:rsidR="00124974" w:rsidRPr="003832CD" w:rsidRDefault="00124974" w:rsidP="0035113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32CD">
              <w:rPr>
                <w:rFonts w:ascii="Times New Roman" w:hAnsi="Times New Roman" w:cs="Times New Roman"/>
                <w:sz w:val="24"/>
                <w:szCs w:val="24"/>
              </w:rPr>
              <w:t>Отдел программного обеспечения администрации Слюдянского городского поселения</w:t>
            </w:r>
          </w:p>
        </w:tc>
        <w:tc>
          <w:tcPr>
            <w:tcW w:w="2011" w:type="dxa"/>
          </w:tcPr>
          <w:p w14:paraId="399A3B64" w14:textId="77777777" w:rsidR="00124974" w:rsidRDefault="00124974" w:rsidP="0035113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32CD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  <w:p w14:paraId="6CE54CBC" w14:textId="7BF55848" w:rsidR="00124974" w:rsidRPr="003832CD" w:rsidRDefault="006D774E" w:rsidP="0035113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2019-202</w:t>
            </w:r>
            <w:r w:rsidR="006462C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124974">
              <w:rPr>
                <w:rFonts w:ascii="Times New Roman" w:hAnsi="Times New Roman" w:cs="Times New Roman"/>
                <w:sz w:val="24"/>
                <w:szCs w:val="24"/>
              </w:rPr>
              <w:t xml:space="preserve"> г.г., но не реже 1 раза в месяц</w:t>
            </w:r>
          </w:p>
        </w:tc>
      </w:tr>
      <w:tr w:rsidR="00124974" w14:paraId="5802FB9C" w14:textId="77777777" w:rsidTr="0035113C">
        <w:tc>
          <w:tcPr>
            <w:tcW w:w="540" w:type="dxa"/>
          </w:tcPr>
          <w:p w14:paraId="0DC561AC" w14:textId="77777777" w:rsidR="00124974" w:rsidRPr="003832CD" w:rsidRDefault="00124974" w:rsidP="0020205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72" w:type="dxa"/>
          </w:tcPr>
          <w:p w14:paraId="6840B1CA" w14:textId="77777777" w:rsidR="00124974" w:rsidRPr="003832CD" w:rsidRDefault="00124974" w:rsidP="0020205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Размещение на сайте органа местного самоуправления Слюдянского муниципального образования информации о принимаемых мерах </w:t>
            </w:r>
            <w:r w:rsidRPr="005D6B80">
              <w:rPr>
                <w:rFonts w:ascii="Times New Roman" w:hAnsi="Times New Roman" w:cs="Times New Roman"/>
                <w:sz w:val="24"/>
                <w:szCs w:val="24"/>
              </w:rPr>
              <w:t>в сфере жилищно-коммунального хозяйства и по вопросам развития общественного контроля в этой сфере</w:t>
            </w:r>
          </w:p>
        </w:tc>
        <w:tc>
          <w:tcPr>
            <w:tcW w:w="1877" w:type="dxa"/>
          </w:tcPr>
          <w:p w14:paraId="14F175F7" w14:textId="77777777" w:rsidR="00124974" w:rsidRPr="003832CD" w:rsidRDefault="00124974" w:rsidP="0035113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832CD">
              <w:rPr>
                <w:rFonts w:ascii="Times New Roman" w:hAnsi="Times New Roman" w:cs="Times New Roman"/>
                <w:sz w:val="24"/>
                <w:szCs w:val="24"/>
              </w:rPr>
              <w:t>дминистраци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3832CD">
              <w:rPr>
                <w:rFonts w:ascii="Times New Roman" w:hAnsi="Times New Roman" w:cs="Times New Roman"/>
                <w:sz w:val="24"/>
                <w:szCs w:val="24"/>
              </w:rPr>
              <w:t xml:space="preserve"> Слюдянского городского поселения</w:t>
            </w:r>
          </w:p>
        </w:tc>
        <w:tc>
          <w:tcPr>
            <w:tcW w:w="2490" w:type="dxa"/>
          </w:tcPr>
          <w:p w14:paraId="0E474792" w14:textId="77777777" w:rsidR="009F74A2" w:rsidRDefault="009F74A2" w:rsidP="0035113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жилищно-коммунального хозяйства администрации Слюдянского городского поселения</w:t>
            </w:r>
          </w:p>
          <w:p w14:paraId="5F91606A" w14:textId="77777777" w:rsidR="00124974" w:rsidRPr="003832CD" w:rsidRDefault="00124974" w:rsidP="0035113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32CD">
              <w:rPr>
                <w:rFonts w:ascii="Times New Roman" w:hAnsi="Times New Roman" w:cs="Times New Roman"/>
                <w:sz w:val="24"/>
                <w:szCs w:val="24"/>
              </w:rPr>
              <w:t>Отдел программного обеспечения администрации Слюдянского городского поселения</w:t>
            </w:r>
          </w:p>
        </w:tc>
        <w:tc>
          <w:tcPr>
            <w:tcW w:w="2011" w:type="dxa"/>
          </w:tcPr>
          <w:p w14:paraId="672C9B12" w14:textId="77777777" w:rsidR="00124974" w:rsidRDefault="00124974" w:rsidP="0035113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32CD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  <w:p w14:paraId="3545F634" w14:textId="16442CF8" w:rsidR="00124974" w:rsidRPr="003832CD" w:rsidRDefault="006D774E" w:rsidP="0035113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2019-202</w:t>
            </w:r>
            <w:r w:rsidR="006462C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24974">
              <w:rPr>
                <w:rFonts w:ascii="Times New Roman" w:hAnsi="Times New Roman" w:cs="Times New Roman"/>
                <w:sz w:val="24"/>
                <w:szCs w:val="24"/>
              </w:rPr>
              <w:t>г.г., но не реже 1 раза в месяц</w:t>
            </w:r>
          </w:p>
        </w:tc>
      </w:tr>
      <w:tr w:rsidR="00124974" w14:paraId="6667D49A" w14:textId="77777777" w:rsidTr="0035113C">
        <w:tc>
          <w:tcPr>
            <w:tcW w:w="540" w:type="dxa"/>
          </w:tcPr>
          <w:p w14:paraId="057B7DE5" w14:textId="77777777" w:rsidR="00124974" w:rsidRPr="003832CD" w:rsidRDefault="00124974" w:rsidP="0020205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3572" w:type="dxa"/>
          </w:tcPr>
          <w:p w14:paraId="6D997515" w14:textId="57E7F3E2" w:rsidR="00124974" w:rsidRPr="00FF29E4" w:rsidRDefault="00124974" w:rsidP="0020205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9E4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регулярных встреч </w:t>
            </w:r>
            <w:r w:rsidR="00425234">
              <w:rPr>
                <w:rFonts w:ascii="Times New Roman" w:hAnsi="Times New Roman" w:cs="Times New Roman"/>
                <w:sz w:val="24"/>
                <w:szCs w:val="24"/>
              </w:rPr>
              <w:t xml:space="preserve">руководителей </w:t>
            </w:r>
            <w:r w:rsidR="00425234" w:rsidRPr="00FF29E4">
              <w:rPr>
                <w:rFonts w:ascii="Times New Roman" w:hAnsi="Times New Roman" w:cs="Times New Roman"/>
                <w:sz w:val="24"/>
                <w:szCs w:val="24"/>
              </w:rPr>
              <w:t>органа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местного самоуправления </w:t>
            </w:r>
            <w:r w:rsidRPr="00FF29E4">
              <w:rPr>
                <w:rFonts w:ascii="Times New Roman" w:hAnsi="Times New Roman" w:cs="Times New Roman"/>
                <w:sz w:val="24"/>
                <w:szCs w:val="24"/>
              </w:rPr>
              <w:t xml:space="preserve">Слюдянского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муниципального образования</w:t>
            </w:r>
            <w:r w:rsidRPr="00FF29E4">
              <w:rPr>
                <w:rFonts w:ascii="Times New Roman" w:hAnsi="Times New Roman" w:cs="Times New Roman"/>
                <w:sz w:val="24"/>
                <w:szCs w:val="24"/>
              </w:rPr>
              <w:t xml:space="preserve"> с гражданами по различным вопросам жилищно-коммунального хозяйства</w:t>
            </w:r>
          </w:p>
        </w:tc>
        <w:tc>
          <w:tcPr>
            <w:tcW w:w="1877" w:type="dxa"/>
          </w:tcPr>
          <w:p w14:paraId="332D9DFE" w14:textId="77777777" w:rsidR="00124974" w:rsidRPr="003832CD" w:rsidRDefault="00124974" w:rsidP="0035113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Слюдянского городского поселения</w:t>
            </w:r>
          </w:p>
        </w:tc>
        <w:tc>
          <w:tcPr>
            <w:tcW w:w="2490" w:type="dxa"/>
          </w:tcPr>
          <w:p w14:paraId="7812DA62" w14:textId="77777777" w:rsidR="009F74A2" w:rsidRDefault="009F74A2" w:rsidP="0035113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жилищно-коммунального хозяйства администрации Слюдянского городского поселения</w:t>
            </w:r>
          </w:p>
          <w:p w14:paraId="0650DBE3" w14:textId="77777777" w:rsidR="00124974" w:rsidRPr="003832CD" w:rsidRDefault="00124974" w:rsidP="0035113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32CD">
              <w:rPr>
                <w:rFonts w:ascii="Times New Roman" w:hAnsi="Times New Roman" w:cs="Times New Roman"/>
                <w:sz w:val="24"/>
                <w:szCs w:val="24"/>
              </w:rPr>
              <w:t>Отдел программного обеспечения администрации Слюдянского городского поселения</w:t>
            </w:r>
          </w:p>
        </w:tc>
        <w:tc>
          <w:tcPr>
            <w:tcW w:w="2011" w:type="dxa"/>
          </w:tcPr>
          <w:p w14:paraId="671057B9" w14:textId="77777777" w:rsidR="00124974" w:rsidRDefault="00124974" w:rsidP="0035113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раз в квартал </w:t>
            </w:r>
          </w:p>
          <w:p w14:paraId="79024040" w14:textId="791C34C2" w:rsidR="00124974" w:rsidRPr="003832CD" w:rsidRDefault="006D774E" w:rsidP="0035113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2019-20</w:t>
            </w:r>
            <w:r w:rsidR="006462C6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704C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24974">
              <w:rPr>
                <w:rFonts w:ascii="Times New Roman" w:hAnsi="Times New Roman" w:cs="Times New Roman"/>
                <w:sz w:val="24"/>
                <w:szCs w:val="24"/>
              </w:rPr>
              <w:t>г.г.</w:t>
            </w:r>
          </w:p>
        </w:tc>
      </w:tr>
      <w:tr w:rsidR="00124974" w14:paraId="4D3F8EC7" w14:textId="77777777" w:rsidTr="0035113C">
        <w:tc>
          <w:tcPr>
            <w:tcW w:w="540" w:type="dxa"/>
          </w:tcPr>
          <w:p w14:paraId="385413CD" w14:textId="77777777" w:rsidR="00124974" w:rsidRDefault="00124974" w:rsidP="0020205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72" w:type="dxa"/>
          </w:tcPr>
          <w:p w14:paraId="0C8882FB" w14:textId="7E7B8B51" w:rsidR="00124974" w:rsidRPr="00FF29E4" w:rsidRDefault="00124974" w:rsidP="0020205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</w:t>
            </w:r>
            <w:r w:rsidRPr="00FF29E4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информационных курсов, семинаров по тематике жилищно-коммунального хозяйства для председателей товариществ собственников жилья, жилищных, жилищно-строительных кооперативов, председателей советов многоквартирных </w:t>
            </w:r>
            <w:r w:rsidR="00425234" w:rsidRPr="00FF29E4">
              <w:rPr>
                <w:rFonts w:ascii="Times New Roman" w:hAnsi="Times New Roman" w:cs="Times New Roman"/>
                <w:sz w:val="24"/>
                <w:szCs w:val="24"/>
              </w:rPr>
              <w:t>домов, собственников</w:t>
            </w:r>
            <w:r w:rsidRPr="00FF29E4">
              <w:rPr>
                <w:rFonts w:ascii="Times New Roman" w:hAnsi="Times New Roman" w:cs="Times New Roman"/>
                <w:sz w:val="24"/>
                <w:szCs w:val="24"/>
              </w:rPr>
              <w:t xml:space="preserve"> помещений, представителей общественности</w:t>
            </w:r>
          </w:p>
        </w:tc>
        <w:tc>
          <w:tcPr>
            <w:tcW w:w="1877" w:type="dxa"/>
          </w:tcPr>
          <w:p w14:paraId="6C15930D" w14:textId="77777777" w:rsidR="00124974" w:rsidRPr="003832CD" w:rsidRDefault="00124974" w:rsidP="0035113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Слюдянского городского поселения</w:t>
            </w:r>
          </w:p>
        </w:tc>
        <w:tc>
          <w:tcPr>
            <w:tcW w:w="2490" w:type="dxa"/>
          </w:tcPr>
          <w:p w14:paraId="12B73896" w14:textId="77777777" w:rsidR="009F74A2" w:rsidRDefault="009F74A2" w:rsidP="0035113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жилищно-коммунального хозяйства администрации Слюдянского городского поселения</w:t>
            </w:r>
          </w:p>
          <w:p w14:paraId="1A028479" w14:textId="77777777" w:rsidR="00124974" w:rsidRPr="003832CD" w:rsidRDefault="00124974" w:rsidP="0035113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1" w:type="dxa"/>
          </w:tcPr>
          <w:p w14:paraId="6DA0CF5A" w14:textId="6BB2F967" w:rsidR="00124974" w:rsidRDefault="006D774E" w:rsidP="0035113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раз в квартал 2019-202</w:t>
            </w:r>
            <w:r w:rsidR="006462C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124974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</w:tr>
      <w:tr w:rsidR="00124974" w14:paraId="7B235E5A" w14:textId="77777777" w:rsidTr="0035113C">
        <w:tc>
          <w:tcPr>
            <w:tcW w:w="540" w:type="dxa"/>
          </w:tcPr>
          <w:p w14:paraId="1A555577" w14:textId="77777777" w:rsidR="00124974" w:rsidRDefault="00124974" w:rsidP="0020205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72" w:type="dxa"/>
          </w:tcPr>
          <w:p w14:paraId="56BC82A8" w14:textId="77777777" w:rsidR="00124974" w:rsidRPr="005A6E91" w:rsidRDefault="00124974" w:rsidP="00202059">
            <w:pPr>
              <w:pStyle w:val="ConsPlusNormal"/>
              <w:widowControl/>
              <w:ind w:firstLine="0"/>
              <w:jc w:val="both"/>
              <w:rPr>
                <w:color w:val="FF0000"/>
              </w:rPr>
            </w:pPr>
            <w:r w:rsidRPr="000F3909">
              <w:rPr>
                <w:rFonts w:ascii="Times New Roman" w:hAnsi="Times New Roman" w:cs="Times New Roman"/>
                <w:sz w:val="24"/>
                <w:szCs w:val="24"/>
              </w:rPr>
              <w:t>Проведение мероприятий - «круглых столов», конференций, форумов, совещаний - по вопросам развития системы общественного контроля в сфере жилищно-коммунального хозяйства с участием представителе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 некоммерческих организаций</w:t>
            </w:r>
          </w:p>
        </w:tc>
        <w:tc>
          <w:tcPr>
            <w:tcW w:w="1877" w:type="dxa"/>
          </w:tcPr>
          <w:p w14:paraId="18ED4B5D" w14:textId="77777777" w:rsidR="00124974" w:rsidRPr="003832CD" w:rsidRDefault="00124974" w:rsidP="0035113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Слюдянского городского поселения</w:t>
            </w:r>
          </w:p>
        </w:tc>
        <w:tc>
          <w:tcPr>
            <w:tcW w:w="2490" w:type="dxa"/>
          </w:tcPr>
          <w:p w14:paraId="6270EA93" w14:textId="77777777" w:rsidR="009F74A2" w:rsidRDefault="009F74A2" w:rsidP="0035113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жилищно-коммунального хозяйства администрации Слюдянского городского поселения</w:t>
            </w:r>
          </w:p>
          <w:p w14:paraId="20E407A9" w14:textId="77777777" w:rsidR="00124974" w:rsidRPr="003832CD" w:rsidRDefault="00124974" w:rsidP="0035113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1" w:type="dxa"/>
          </w:tcPr>
          <w:p w14:paraId="67069457" w14:textId="77777777" w:rsidR="00124974" w:rsidRDefault="00124974" w:rsidP="0035113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раза в год </w:t>
            </w:r>
          </w:p>
          <w:p w14:paraId="0275C56B" w14:textId="24EE9DDA" w:rsidR="00124974" w:rsidRDefault="006D774E" w:rsidP="0035113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2019-202</w:t>
            </w:r>
            <w:r w:rsidR="006462C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24974">
              <w:rPr>
                <w:rFonts w:ascii="Times New Roman" w:hAnsi="Times New Roman" w:cs="Times New Roman"/>
                <w:sz w:val="24"/>
                <w:szCs w:val="24"/>
              </w:rPr>
              <w:t>г.г.</w:t>
            </w:r>
          </w:p>
        </w:tc>
      </w:tr>
      <w:tr w:rsidR="00124974" w14:paraId="07B4B4ED" w14:textId="77777777" w:rsidTr="0035113C">
        <w:tc>
          <w:tcPr>
            <w:tcW w:w="540" w:type="dxa"/>
          </w:tcPr>
          <w:p w14:paraId="16E7A3A7" w14:textId="77777777" w:rsidR="00124974" w:rsidRPr="003832CD" w:rsidRDefault="00124974" w:rsidP="0020205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72" w:type="dxa"/>
          </w:tcPr>
          <w:p w14:paraId="4F7DF8F0" w14:textId="77777777" w:rsidR="00124974" w:rsidRPr="003832CD" w:rsidRDefault="00124974" w:rsidP="0020205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32CD">
              <w:rPr>
                <w:rFonts w:ascii="Times New Roman" w:hAnsi="Times New Roman" w:cs="Times New Roman"/>
                <w:sz w:val="24"/>
                <w:szCs w:val="24"/>
              </w:rPr>
              <w:t>Информирование насе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ления о нормативно-</w:t>
            </w:r>
            <w:r w:rsidRPr="003832CD">
              <w:rPr>
                <w:rFonts w:ascii="Times New Roman" w:hAnsi="Times New Roman" w:cs="Times New Roman"/>
                <w:sz w:val="24"/>
                <w:szCs w:val="24"/>
              </w:rPr>
              <w:t xml:space="preserve">правовых актах, утвержденных уполномоченными органами субъекта Российской Федерации и органами местного самоуправления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Слюдянского муниципального образования </w:t>
            </w:r>
            <w:r w:rsidRPr="003832CD">
              <w:rPr>
                <w:rFonts w:ascii="Times New Roman" w:hAnsi="Times New Roman" w:cs="Times New Roman"/>
                <w:sz w:val="24"/>
                <w:szCs w:val="24"/>
              </w:rPr>
              <w:t>в сфере тарифного регулирования</w:t>
            </w:r>
          </w:p>
        </w:tc>
        <w:tc>
          <w:tcPr>
            <w:tcW w:w="1877" w:type="dxa"/>
          </w:tcPr>
          <w:p w14:paraId="2EC3DCAA" w14:textId="77777777" w:rsidR="00124974" w:rsidRPr="003832CD" w:rsidRDefault="00124974" w:rsidP="0035113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Слюдянского городского поселения</w:t>
            </w:r>
          </w:p>
        </w:tc>
        <w:tc>
          <w:tcPr>
            <w:tcW w:w="2490" w:type="dxa"/>
          </w:tcPr>
          <w:p w14:paraId="2AF5388E" w14:textId="77777777" w:rsidR="009F74A2" w:rsidRDefault="009F74A2" w:rsidP="0035113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жилищно-коммунального хозяйства администрации Слюдянского городского поселения</w:t>
            </w:r>
          </w:p>
          <w:p w14:paraId="1C876E6A" w14:textId="77777777" w:rsidR="00124974" w:rsidRDefault="00124974" w:rsidP="0035113C"/>
        </w:tc>
        <w:tc>
          <w:tcPr>
            <w:tcW w:w="2011" w:type="dxa"/>
          </w:tcPr>
          <w:p w14:paraId="12A38F49" w14:textId="77777777" w:rsidR="00124974" w:rsidRDefault="00124974" w:rsidP="0035113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32CD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  <w:p w14:paraId="27BC8E88" w14:textId="199A4EE7" w:rsidR="00124974" w:rsidRPr="003832CD" w:rsidRDefault="006D774E" w:rsidP="0035113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2019-20</w:t>
            </w:r>
            <w:r w:rsidR="006462C6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FB10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24974">
              <w:rPr>
                <w:rFonts w:ascii="Times New Roman" w:hAnsi="Times New Roman" w:cs="Times New Roman"/>
                <w:sz w:val="24"/>
                <w:szCs w:val="24"/>
              </w:rPr>
              <w:t>г.г.</w:t>
            </w:r>
          </w:p>
        </w:tc>
      </w:tr>
      <w:tr w:rsidR="009F74A2" w14:paraId="29B273A4" w14:textId="77777777" w:rsidTr="0035113C">
        <w:tc>
          <w:tcPr>
            <w:tcW w:w="540" w:type="dxa"/>
          </w:tcPr>
          <w:p w14:paraId="3A8DA072" w14:textId="77777777" w:rsidR="009F74A2" w:rsidRPr="003832CD" w:rsidRDefault="009F74A2" w:rsidP="0020205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572" w:type="dxa"/>
          </w:tcPr>
          <w:p w14:paraId="6650FFAA" w14:textId="77777777" w:rsidR="009F74A2" w:rsidRPr="003832CD" w:rsidRDefault="009F74A2" w:rsidP="0020205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32CD">
              <w:rPr>
                <w:rFonts w:ascii="Times New Roman" w:hAnsi="Times New Roman" w:cs="Times New Roman"/>
                <w:sz w:val="24"/>
                <w:szCs w:val="24"/>
              </w:rPr>
              <w:t>Предоставление консультаций гражданам, проживающим в многоквартирных (жилых) домах по вопросам расчетов за жилищно-коммунальные услуги</w:t>
            </w:r>
          </w:p>
        </w:tc>
        <w:tc>
          <w:tcPr>
            <w:tcW w:w="1877" w:type="dxa"/>
          </w:tcPr>
          <w:p w14:paraId="4C6D1D2F" w14:textId="77777777" w:rsidR="009F74A2" w:rsidRPr="003832CD" w:rsidRDefault="009F74A2" w:rsidP="0035113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Слюдянского городского поселения</w:t>
            </w:r>
          </w:p>
        </w:tc>
        <w:tc>
          <w:tcPr>
            <w:tcW w:w="2490" w:type="dxa"/>
          </w:tcPr>
          <w:p w14:paraId="11057AA7" w14:textId="77777777" w:rsidR="009F74A2" w:rsidRDefault="009F74A2" w:rsidP="0035113C">
            <w:r w:rsidRPr="006C633B">
              <w:t>Отдел жилищно-коммунального хозяйства администрации Слюдянского городского поселения</w:t>
            </w:r>
          </w:p>
        </w:tc>
        <w:tc>
          <w:tcPr>
            <w:tcW w:w="2011" w:type="dxa"/>
          </w:tcPr>
          <w:p w14:paraId="1A3F25B2" w14:textId="77777777" w:rsidR="009F74A2" w:rsidRDefault="009F74A2" w:rsidP="0035113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32CD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  <w:p w14:paraId="0395ED04" w14:textId="692BBFD1" w:rsidR="009F74A2" w:rsidRPr="003832CD" w:rsidRDefault="00425234" w:rsidP="0035113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2019-2025</w:t>
            </w:r>
            <w:r w:rsidR="006D77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F74A2">
              <w:rPr>
                <w:rFonts w:ascii="Times New Roman" w:hAnsi="Times New Roman" w:cs="Times New Roman"/>
                <w:sz w:val="24"/>
                <w:szCs w:val="24"/>
              </w:rPr>
              <w:t>г.г.</w:t>
            </w:r>
          </w:p>
        </w:tc>
      </w:tr>
      <w:tr w:rsidR="009F74A2" w14:paraId="103B98DC" w14:textId="77777777" w:rsidTr="0035113C">
        <w:tc>
          <w:tcPr>
            <w:tcW w:w="540" w:type="dxa"/>
          </w:tcPr>
          <w:p w14:paraId="3E0B3577" w14:textId="77777777" w:rsidR="009F74A2" w:rsidRPr="003832CD" w:rsidRDefault="009F74A2" w:rsidP="0020205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572" w:type="dxa"/>
          </w:tcPr>
          <w:p w14:paraId="4F0EFCBB" w14:textId="77777777" w:rsidR="009F74A2" w:rsidRPr="003832CD" w:rsidRDefault="009F74A2" w:rsidP="0020205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32CD">
              <w:rPr>
                <w:rFonts w:ascii="Times New Roman" w:hAnsi="Times New Roman" w:cs="Times New Roman"/>
                <w:sz w:val="24"/>
                <w:szCs w:val="24"/>
              </w:rPr>
              <w:t>Предоставление граж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данам информации об управляющих </w:t>
            </w:r>
            <w:r w:rsidRPr="003832CD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организациях, ТСЖ, осуществляющих управление многоквартирными дамами, расположенными на территории Слюдянского городского </w:t>
            </w:r>
            <w:r w:rsidRPr="003832C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поселения</w:t>
            </w:r>
          </w:p>
        </w:tc>
        <w:tc>
          <w:tcPr>
            <w:tcW w:w="1877" w:type="dxa"/>
          </w:tcPr>
          <w:p w14:paraId="0D027E5C" w14:textId="77777777" w:rsidR="009F74A2" w:rsidRPr="003832CD" w:rsidRDefault="009F74A2" w:rsidP="0035113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</w:t>
            </w:r>
            <w:r w:rsidRPr="003832CD">
              <w:rPr>
                <w:rFonts w:ascii="Times New Roman" w:hAnsi="Times New Roman" w:cs="Times New Roman"/>
                <w:sz w:val="24"/>
                <w:szCs w:val="24"/>
              </w:rPr>
              <w:t>дминистраци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3832CD">
              <w:rPr>
                <w:rFonts w:ascii="Times New Roman" w:hAnsi="Times New Roman" w:cs="Times New Roman"/>
                <w:sz w:val="24"/>
                <w:szCs w:val="24"/>
              </w:rPr>
              <w:t xml:space="preserve"> Слюдянского городского поселения</w:t>
            </w:r>
          </w:p>
        </w:tc>
        <w:tc>
          <w:tcPr>
            <w:tcW w:w="2490" w:type="dxa"/>
          </w:tcPr>
          <w:p w14:paraId="33B63C88" w14:textId="77777777" w:rsidR="009F74A2" w:rsidRDefault="009F74A2" w:rsidP="0035113C">
            <w:r w:rsidRPr="006C633B">
              <w:t>Отдел жилищно-коммунального хозяйства администрации Слюдянского городского поселения</w:t>
            </w:r>
          </w:p>
        </w:tc>
        <w:tc>
          <w:tcPr>
            <w:tcW w:w="2011" w:type="dxa"/>
          </w:tcPr>
          <w:p w14:paraId="713CEE37" w14:textId="77777777" w:rsidR="009F74A2" w:rsidRDefault="009F74A2" w:rsidP="0035113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32CD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  <w:p w14:paraId="498BB8C1" w14:textId="3B4E8580" w:rsidR="009F74A2" w:rsidRPr="003832CD" w:rsidRDefault="006D774E" w:rsidP="0035113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2019-202</w:t>
            </w:r>
            <w:r w:rsidR="006462C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F74A2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</w:tr>
      <w:tr w:rsidR="00124974" w14:paraId="31D035A6" w14:textId="77777777" w:rsidTr="0035113C">
        <w:tc>
          <w:tcPr>
            <w:tcW w:w="540" w:type="dxa"/>
          </w:tcPr>
          <w:p w14:paraId="5963F41B" w14:textId="77777777" w:rsidR="00124974" w:rsidRPr="003832CD" w:rsidRDefault="00124974" w:rsidP="0020205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572" w:type="dxa"/>
          </w:tcPr>
          <w:p w14:paraId="6A9894E2" w14:textId="77777777" w:rsidR="00124974" w:rsidRDefault="00124974" w:rsidP="0020205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32CD">
              <w:rPr>
                <w:rFonts w:ascii="Times New Roman" w:hAnsi="Times New Roman" w:cs="Times New Roman"/>
                <w:sz w:val="24"/>
                <w:szCs w:val="24"/>
              </w:rPr>
              <w:t>Информирование населения о необходимости оснащения многоквартирных домов общедомовыми (коллективными) приборами учета потребления коммунальных ресурсов</w:t>
            </w:r>
          </w:p>
          <w:p w14:paraId="7A94A393" w14:textId="77777777" w:rsidR="00124974" w:rsidRPr="003832CD" w:rsidRDefault="00124974" w:rsidP="0020205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7" w:type="dxa"/>
          </w:tcPr>
          <w:p w14:paraId="335439CF" w14:textId="77777777" w:rsidR="00124974" w:rsidRPr="003832CD" w:rsidRDefault="00124974" w:rsidP="0035113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Управляющая компания</w:t>
            </w:r>
          </w:p>
        </w:tc>
        <w:tc>
          <w:tcPr>
            <w:tcW w:w="2490" w:type="dxa"/>
          </w:tcPr>
          <w:p w14:paraId="413A9A55" w14:textId="77777777" w:rsidR="009F74A2" w:rsidRDefault="009F74A2" w:rsidP="0035113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жилищно-коммунального хозяйства администрации Слюдянского городского поселения</w:t>
            </w:r>
          </w:p>
          <w:p w14:paraId="003F8A72" w14:textId="77777777" w:rsidR="009F74A2" w:rsidRDefault="009F74A2" w:rsidP="0035113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AEE98B" w14:textId="77777777" w:rsidR="00124974" w:rsidRPr="003832CD" w:rsidRDefault="00124974" w:rsidP="0035113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Управляющая компания</w:t>
            </w:r>
          </w:p>
        </w:tc>
        <w:tc>
          <w:tcPr>
            <w:tcW w:w="2011" w:type="dxa"/>
          </w:tcPr>
          <w:p w14:paraId="714240D4" w14:textId="77777777" w:rsidR="00124974" w:rsidRDefault="00124974" w:rsidP="0035113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32CD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  <w:p w14:paraId="15BDEA3F" w14:textId="77EA111F" w:rsidR="00124974" w:rsidRPr="003832CD" w:rsidRDefault="006D774E" w:rsidP="0035113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2019-202</w:t>
            </w:r>
            <w:r w:rsidR="006462C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124974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</w:tr>
      <w:tr w:rsidR="00124974" w14:paraId="4B6E3912" w14:textId="77777777" w:rsidTr="0035113C">
        <w:tc>
          <w:tcPr>
            <w:tcW w:w="540" w:type="dxa"/>
          </w:tcPr>
          <w:p w14:paraId="1BA6F514" w14:textId="77777777" w:rsidR="00124974" w:rsidRPr="003832CD" w:rsidRDefault="00124974" w:rsidP="0020205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72" w:type="dxa"/>
          </w:tcPr>
          <w:p w14:paraId="6F14B696" w14:textId="77777777" w:rsidR="00124974" w:rsidRPr="003832CD" w:rsidRDefault="00124974" w:rsidP="0020205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32CD">
              <w:rPr>
                <w:rFonts w:ascii="Times New Roman" w:hAnsi="Times New Roman" w:cs="Times New Roman"/>
                <w:sz w:val="24"/>
                <w:szCs w:val="24"/>
              </w:rPr>
              <w:t>Предоставление гражданам информации о муниципальных программах в сфере жилищно-коммунального хозяйства, о нормативно-правовых актах органов государственной власти и органов местного самоуправления, регулирующих отношения в данной сфере, о расположенных на территории Слюдянского муниципального образования объектов коммунальной и инженерной инфраструктуры, о лицах осуществляющих эксплуатацию указанных объектов, о производственных программах и об инвестиционных программах организаций, поставляющих ресурсы, необходимые для предоставления коммунальных услуг, о состоянии расчетов потребителей с исполнителями коммунальных услуг.</w:t>
            </w:r>
          </w:p>
        </w:tc>
        <w:tc>
          <w:tcPr>
            <w:tcW w:w="1877" w:type="dxa"/>
          </w:tcPr>
          <w:p w14:paraId="08AD8CC9" w14:textId="77777777" w:rsidR="00124974" w:rsidRPr="003832CD" w:rsidRDefault="00124974" w:rsidP="0035113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 w:rsidRPr="003832CD">
              <w:rPr>
                <w:rFonts w:ascii="Times New Roman" w:hAnsi="Times New Roman" w:cs="Times New Roman"/>
                <w:sz w:val="24"/>
                <w:szCs w:val="24"/>
              </w:rPr>
              <w:t>Слюдянского городского поселения</w:t>
            </w:r>
          </w:p>
        </w:tc>
        <w:tc>
          <w:tcPr>
            <w:tcW w:w="2490" w:type="dxa"/>
          </w:tcPr>
          <w:p w14:paraId="04FEAAE7" w14:textId="77777777" w:rsidR="009F74A2" w:rsidRDefault="009F74A2" w:rsidP="0035113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жилищно-коммунального хозяйства администрации Слюдянского городского поселения</w:t>
            </w:r>
          </w:p>
          <w:p w14:paraId="38EF1604" w14:textId="77777777" w:rsidR="009F74A2" w:rsidRDefault="009F74A2" w:rsidP="0035113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2C76D6" w14:textId="77777777" w:rsidR="00124974" w:rsidRPr="003832CD" w:rsidRDefault="00124974" w:rsidP="0035113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32CD">
              <w:rPr>
                <w:rFonts w:ascii="Times New Roman" w:hAnsi="Times New Roman" w:cs="Times New Roman"/>
                <w:sz w:val="24"/>
                <w:szCs w:val="24"/>
              </w:rPr>
              <w:t>Отдел программного обеспечения администрации Слюдянского городского поселения</w:t>
            </w:r>
          </w:p>
        </w:tc>
        <w:tc>
          <w:tcPr>
            <w:tcW w:w="2011" w:type="dxa"/>
          </w:tcPr>
          <w:p w14:paraId="0FD7D25A" w14:textId="77777777" w:rsidR="00124974" w:rsidRDefault="00124974" w:rsidP="0035113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32CD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  <w:p w14:paraId="65AD7BAB" w14:textId="34EC5EDF" w:rsidR="00124974" w:rsidRPr="003832CD" w:rsidRDefault="006D774E" w:rsidP="0035113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2019-202</w:t>
            </w:r>
            <w:r w:rsidR="006462C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124974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</w:tr>
      <w:tr w:rsidR="00124974" w14:paraId="505481D5" w14:textId="77777777" w:rsidTr="0035113C">
        <w:tc>
          <w:tcPr>
            <w:tcW w:w="540" w:type="dxa"/>
          </w:tcPr>
          <w:p w14:paraId="5E903B3C" w14:textId="77777777" w:rsidR="00124974" w:rsidRPr="003832CD" w:rsidRDefault="00124974" w:rsidP="0020205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572" w:type="dxa"/>
          </w:tcPr>
          <w:p w14:paraId="5E3D4283" w14:textId="77777777" w:rsidR="00124974" w:rsidRPr="003832CD" w:rsidRDefault="00124974" w:rsidP="0020205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32CD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населению информации о проводимых проверках в области исполнения жилищного законодательства </w:t>
            </w:r>
          </w:p>
        </w:tc>
        <w:tc>
          <w:tcPr>
            <w:tcW w:w="1877" w:type="dxa"/>
          </w:tcPr>
          <w:p w14:paraId="6F2D93FF" w14:textId="77777777" w:rsidR="00124974" w:rsidRPr="003832CD" w:rsidRDefault="00124974" w:rsidP="0035113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Слюдянского городского поселения</w:t>
            </w:r>
          </w:p>
        </w:tc>
        <w:tc>
          <w:tcPr>
            <w:tcW w:w="2490" w:type="dxa"/>
          </w:tcPr>
          <w:p w14:paraId="429399DE" w14:textId="77777777" w:rsidR="00124974" w:rsidRPr="003832CD" w:rsidRDefault="00124974" w:rsidP="0035113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1" w:type="dxa"/>
          </w:tcPr>
          <w:p w14:paraId="3382B9C8" w14:textId="77777777" w:rsidR="00124974" w:rsidRDefault="00124974" w:rsidP="0035113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32CD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  <w:p w14:paraId="391E0938" w14:textId="0AD09635" w:rsidR="00124974" w:rsidRPr="003832CD" w:rsidRDefault="006D774E" w:rsidP="0035113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2019-202</w:t>
            </w:r>
            <w:r w:rsidR="006462C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FB10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24974">
              <w:rPr>
                <w:rFonts w:ascii="Times New Roman" w:hAnsi="Times New Roman" w:cs="Times New Roman"/>
                <w:sz w:val="24"/>
                <w:szCs w:val="24"/>
              </w:rPr>
              <w:t>г.г.</w:t>
            </w:r>
          </w:p>
        </w:tc>
      </w:tr>
      <w:tr w:rsidR="00124974" w14:paraId="57AFC49F" w14:textId="77777777" w:rsidTr="0035113C">
        <w:tc>
          <w:tcPr>
            <w:tcW w:w="540" w:type="dxa"/>
          </w:tcPr>
          <w:p w14:paraId="5505B613" w14:textId="77777777" w:rsidR="00124974" w:rsidRPr="003832CD" w:rsidRDefault="00124974" w:rsidP="0020205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572" w:type="dxa"/>
          </w:tcPr>
          <w:p w14:paraId="5726CDBE" w14:textId="77777777" w:rsidR="00124974" w:rsidRPr="003832CD" w:rsidRDefault="00124974" w:rsidP="0020205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32CD">
              <w:rPr>
                <w:rFonts w:ascii="Times New Roman" w:hAnsi="Times New Roman" w:cs="Times New Roman"/>
                <w:sz w:val="24"/>
                <w:szCs w:val="24"/>
              </w:rPr>
              <w:t>Предоставление юридических консультаций по вопросам жилищно-коммунального хозяйства</w:t>
            </w:r>
          </w:p>
        </w:tc>
        <w:tc>
          <w:tcPr>
            <w:tcW w:w="1877" w:type="dxa"/>
          </w:tcPr>
          <w:p w14:paraId="06AFDFDF" w14:textId="77777777" w:rsidR="00124974" w:rsidRPr="003832CD" w:rsidRDefault="00124974" w:rsidP="0035113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  <w:r w:rsidRPr="003832CD">
              <w:rPr>
                <w:rFonts w:ascii="Times New Roman" w:hAnsi="Times New Roman" w:cs="Times New Roman"/>
                <w:sz w:val="24"/>
                <w:szCs w:val="24"/>
              </w:rPr>
              <w:t xml:space="preserve"> Слюдянского городского поселения</w:t>
            </w:r>
          </w:p>
        </w:tc>
        <w:tc>
          <w:tcPr>
            <w:tcW w:w="2490" w:type="dxa"/>
          </w:tcPr>
          <w:p w14:paraId="242C2C6E" w14:textId="77777777" w:rsidR="00124974" w:rsidRPr="003832CD" w:rsidRDefault="00124974" w:rsidP="0035113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1" w:type="dxa"/>
          </w:tcPr>
          <w:p w14:paraId="4DB13733" w14:textId="77777777" w:rsidR="00124974" w:rsidRDefault="00124974" w:rsidP="0035113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32CD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  <w:p w14:paraId="229F850F" w14:textId="0672BC0C" w:rsidR="00124974" w:rsidRDefault="006D774E" w:rsidP="0035113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2019-202</w:t>
            </w:r>
            <w:r w:rsidR="006462C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124974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  <w:p w14:paraId="5CC048A5" w14:textId="77777777" w:rsidR="00124974" w:rsidRPr="003832CD" w:rsidRDefault="00124974" w:rsidP="0035113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4974" w14:paraId="41D833AE" w14:textId="77777777" w:rsidTr="0035113C">
        <w:tc>
          <w:tcPr>
            <w:tcW w:w="540" w:type="dxa"/>
          </w:tcPr>
          <w:p w14:paraId="0D16EA12" w14:textId="77777777" w:rsidR="00124974" w:rsidRDefault="0055713A" w:rsidP="0020205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572" w:type="dxa"/>
          </w:tcPr>
          <w:p w14:paraId="431E7401" w14:textId="77777777" w:rsidR="00124974" w:rsidRPr="000F3909" w:rsidRDefault="00124974" w:rsidP="0020205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Изготовление листовок, брошюр о мерах, принимаемых в сфере жилищно-коммунального хозяйства</w:t>
            </w:r>
          </w:p>
        </w:tc>
        <w:tc>
          <w:tcPr>
            <w:tcW w:w="1877" w:type="dxa"/>
          </w:tcPr>
          <w:p w14:paraId="02551E70" w14:textId="77777777" w:rsidR="00124974" w:rsidRPr="003832CD" w:rsidRDefault="00124974" w:rsidP="0035113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  <w:r w:rsidRPr="003832CD">
              <w:rPr>
                <w:rFonts w:ascii="Times New Roman" w:hAnsi="Times New Roman" w:cs="Times New Roman"/>
                <w:sz w:val="24"/>
                <w:szCs w:val="24"/>
              </w:rPr>
              <w:t xml:space="preserve"> Слюдянского городского поселения</w:t>
            </w:r>
          </w:p>
        </w:tc>
        <w:tc>
          <w:tcPr>
            <w:tcW w:w="2490" w:type="dxa"/>
          </w:tcPr>
          <w:p w14:paraId="167D5A86" w14:textId="77777777" w:rsidR="009F74A2" w:rsidRDefault="009F74A2" w:rsidP="0035113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жилищно-коммунального хозяйства администрации Слюдянского городского поселения</w:t>
            </w:r>
          </w:p>
          <w:p w14:paraId="6206841F" w14:textId="77777777" w:rsidR="00124974" w:rsidRPr="003832CD" w:rsidRDefault="00124974" w:rsidP="0035113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1" w:type="dxa"/>
          </w:tcPr>
          <w:p w14:paraId="2F078802" w14:textId="77777777" w:rsidR="00291CBC" w:rsidRDefault="00291CBC" w:rsidP="00291CB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32CD">
              <w:rPr>
                <w:rFonts w:ascii="Times New Roman" w:hAnsi="Times New Roman" w:cs="Times New Roman"/>
                <w:sz w:val="24"/>
                <w:szCs w:val="24"/>
              </w:rPr>
              <w:t xml:space="preserve"> По мере необходимости</w:t>
            </w:r>
          </w:p>
          <w:p w14:paraId="4EF97A09" w14:textId="1F3821E6" w:rsidR="00291CBC" w:rsidRDefault="00291CBC" w:rsidP="00291CB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2019-202</w:t>
            </w:r>
            <w:r w:rsidR="006462C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  <w:p w14:paraId="53CB85C8" w14:textId="77777777" w:rsidR="0035113C" w:rsidRDefault="0035113C" w:rsidP="0035113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E4374E0" w14:textId="77777777" w:rsidR="00027A60" w:rsidRDefault="00027A60" w:rsidP="0035113C"/>
    <w:p w14:paraId="1CE786F9" w14:textId="77777777" w:rsidR="00036E47" w:rsidRDefault="00036E47" w:rsidP="0035113C">
      <w:pPr>
        <w:rPr>
          <w:bCs/>
        </w:rPr>
      </w:pPr>
    </w:p>
    <w:p w14:paraId="7931D0E0" w14:textId="77777777" w:rsidR="00036E47" w:rsidRDefault="00036E47" w:rsidP="0035113C">
      <w:pPr>
        <w:rPr>
          <w:bCs/>
        </w:rPr>
      </w:pPr>
    </w:p>
    <w:p w14:paraId="07271A17" w14:textId="77777777" w:rsidR="00036E47" w:rsidRDefault="00036E47" w:rsidP="0035113C">
      <w:pPr>
        <w:rPr>
          <w:bCs/>
        </w:rPr>
      </w:pPr>
    </w:p>
    <w:p w14:paraId="02208973" w14:textId="77777777" w:rsidR="00124974" w:rsidRPr="001A3A08" w:rsidRDefault="00124974" w:rsidP="0035113C">
      <w:pPr>
        <w:ind w:left="4962"/>
        <w:rPr>
          <w:bCs/>
        </w:rPr>
      </w:pPr>
      <w:r>
        <w:rPr>
          <w:bCs/>
        </w:rPr>
        <w:t>Приложение № 2,</w:t>
      </w:r>
    </w:p>
    <w:p w14:paraId="3545B0E2" w14:textId="77777777" w:rsidR="00124974" w:rsidRDefault="00124974" w:rsidP="0035113C">
      <w:pPr>
        <w:ind w:left="4962"/>
        <w:rPr>
          <w:bCs/>
        </w:rPr>
      </w:pPr>
      <w:r>
        <w:rPr>
          <w:bCs/>
        </w:rPr>
        <w:t xml:space="preserve">к </w:t>
      </w:r>
      <w:r w:rsidR="00E64996">
        <w:rPr>
          <w:bCs/>
        </w:rPr>
        <w:t>под</w:t>
      </w:r>
      <w:r>
        <w:rPr>
          <w:bCs/>
        </w:rPr>
        <w:t>программе «</w:t>
      </w:r>
      <w:r>
        <w:t>Информирование населения СМО о мерах</w:t>
      </w:r>
      <w:r w:rsidR="0055713A">
        <w:t xml:space="preserve">, </w:t>
      </w:r>
      <w:r>
        <w:t xml:space="preserve">принимаемых в сфере жилищно-коммунального хозяйства и по вопросам развития общественного контроля в этой сфере» </w:t>
      </w:r>
    </w:p>
    <w:p w14:paraId="4D9F991B" w14:textId="77777777" w:rsidR="00124974" w:rsidRPr="00074223" w:rsidRDefault="0035113C" w:rsidP="0035113C">
      <w:pPr>
        <w:rPr>
          <w:bCs/>
          <w:color w:val="FF0000"/>
        </w:rPr>
      </w:pPr>
      <w:r>
        <w:rPr>
          <w:bCs/>
        </w:rPr>
        <w:t xml:space="preserve">                                                                                   </w:t>
      </w:r>
      <w:r w:rsidR="00124974" w:rsidRPr="001A3A08">
        <w:rPr>
          <w:bCs/>
        </w:rPr>
        <w:t>от</w:t>
      </w:r>
      <w:r w:rsidR="00124974">
        <w:rPr>
          <w:bCs/>
        </w:rPr>
        <w:t xml:space="preserve"> </w:t>
      </w:r>
      <w:r>
        <w:rPr>
          <w:bCs/>
        </w:rPr>
        <w:t>__________________ №______</w:t>
      </w:r>
    </w:p>
    <w:p w14:paraId="7EC18AD4" w14:textId="77777777" w:rsidR="00124974" w:rsidRPr="002D4A16" w:rsidRDefault="00124974" w:rsidP="0035113C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14:paraId="61F7E80A" w14:textId="77777777" w:rsidR="00124974" w:rsidRPr="0016344E" w:rsidRDefault="00124974" w:rsidP="00202059">
      <w:pPr>
        <w:pStyle w:val="ConsPlusNormal"/>
        <w:widowControl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6344E">
        <w:rPr>
          <w:rFonts w:ascii="Times New Roman" w:hAnsi="Times New Roman" w:cs="Times New Roman"/>
          <w:b/>
          <w:sz w:val="24"/>
          <w:szCs w:val="24"/>
        </w:rPr>
        <w:t xml:space="preserve">Порядок информирования средств массовой информации, некоммерческих организаций, осуществляющих деятельность в жилищной и коммунальной сфере, </w:t>
      </w:r>
    </w:p>
    <w:p w14:paraId="7E8DBFBD" w14:textId="77777777" w:rsidR="009F74A2" w:rsidRDefault="00124974" w:rsidP="00202059">
      <w:pPr>
        <w:pStyle w:val="ConsPlusNormal"/>
        <w:widowControl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6344E">
        <w:rPr>
          <w:rFonts w:ascii="Times New Roman" w:hAnsi="Times New Roman" w:cs="Times New Roman"/>
          <w:b/>
          <w:sz w:val="24"/>
          <w:szCs w:val="24"/>
        </w:rPr>
        <w:t xml:space="preserve">на территории Слюдянского муниципального образования, </w:t>
      </w:r>
      <w:r w:rsidRPr="003F2695">
        <w:rPr>
          <w:rFonts w:ascii="Times New Roman" w:hAnsi="Times New Roman" w:cs="Times New Roman"/>
          <w:b/>
          <w:sz w:val="24"/>
          <w:szCs w:val="24"/>
        </w:rPr>
        <w:t xml:space="preserve">о принимаемых </w:t>
      </w:r>
    </w:p>
    <w:p w14:paraId="1F01BC62" w14:textId="77777777" w:rsidR="00124974" w:rsidRDefault="009F74A2" w:rsidP="00202059">
      <w:pPr>
        <w:pStyle w:val="ConsPlusNormal"/>
        <w:widowControl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2695">
        <w:rPr>
          <w:rFonts w:ascii="Times New Roman" w:hAnsi="Times New Roman" w:cs="Times New Roman"/>
          <w:b/>
          <w:sz w:val="24"/>
          <w:szCs w:val="24"/>
        </w:rPr>
        <w:t xml:space="preserve">мерах в сфере жилищно-коммунального хозяйства и по вопросам развития общественного контроля в этой сфере </w:t>
      </w:r>
      <w:r w:rsidR="00124974" w:rsidRPr="003F2695">
        <w:rPr>
          <w:rFonts w:ascii="Times New Roman" w:hAnsi="Times New Roman" w:cs="Times New Roman"/>
          <w:b/>
          <w:sz w:val="24"/>
          <w:szCs w:val="24"/>
        </w:rPr>
        <w:t xml:space="preserve">органами государственной власти Иркутской области и органами местного самоуправления Слюдянского муниципального образования </w:t>
      </w:r>
    </w:p>
    <w:p w14:paraId="20A4C5DC" w14:textId="77777777" w:rsidR="00124974" w:rsidRPr="003F2695" w:rsidRDefault="00124974" w:rsidP="00202059">
      <w:pPr>
        <w:pStyle w:val="ConsPlusNormal"/>
        <w:widowControl/>
        <w:ind w:firstLine="851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14:paraId="6C473C9F" w14:textId="77777777" w:rsidR="00124974" w:rsidRPr="00C37289" w:rsidRDefault="00124974" w:rsidP="00202059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6344E">
        <w:rPr>
          <w:rFonts w:ascii="Times New Roman" w:hAnsi="Times New Roman" w:cs="Times New Roman"/>
          <w:sz w:val="24"/>
          <w:szCs w:val="24"/>
        </w:rPr>
        <w:t xml:space="preserve">1. Порядок информирования средств массовой информации, некоммерческих </w:t>
      </w:r>
      <w:r w:rsidRPr="007D6DC7">
        <w:rPr>
          <w:rFonts w:ascii="Times New Roman" w:hAnsi="Times New Roman" w:cs="Times New Roman"/>
          <w:sz w:val="24"/>
          <w:szCs w:val="24"/>
        </w:rPr>
        <w:t>организаций, осуществляющих деятельность в жилищной и коммунальной сфере, о принимаемых органами государственной власти Иркутской области и органами местного самоуправления мерах в сфере жилищно-коммунального хозяйства и по вопросам развития общественного контроля в этой сфере</w:t>
      </w:r>
      <w:r>
        <w:rPr>
          <w:rFonts w:ascii="Times New Roman" w:hAnsi="Times New Roman" w:cs="Times New Roman"/>
          <w:sz w:val="24"/>
          <w:szCs w:val="24"/>
        </w:rPr>
        <w:t xml:space="preserve"> разработан в </w:t>
      </w:r>
      <w:r w:rsidRPr="00C37289">
        <w:rPr>
          <w:rFonts w:ascii="Times New Roman" w:hAnsi="Times New Roman" w:cs="Times New Roman"/>
          <w:sz w:val="24"/>
          <w:szCs w:val="24"/>
        </w:rPr>
        <w:t xml:space="preserve">соответствии с пунктом 9.8 части 1 статьи 14 Федерального закона от 21 июля 2007 года № 185-ФЗ «О Фонде содействия реформированию жилищно-коммунального хозяйства» и определяет </w:t>
      </w:r>
      <w:r>
        <w:rPr>
          <w:rFonts w:ascii="Times New Roman" w:hAnsi="Times New Roman" w:cs="Times New Roman"/>
          <w:sz w:val="24"/>
          <w:szCs w:val="24"/>
        </w:rPr>
        <w:t xml:space="preserve">порядок </w:t>
      </w:r>
      <w:r w:rsidRPr="00C37289">
        <w:rPr>
          <w:rFonts w:ascii="Times New Roman" w:hAnsi="Times New Roman" w:cs="Times New Roman"/>
          <w:sz w:val="24"/>
          <w:szCs w:val="24"/>
        </w:rPr>
        <w:t xml:space="preserve"> </w:t>
      </w:r>
      <w:r w:rsidRPr="0016344E">
        <w:rPr>
          <w:rFonts w:ascii="Times New Roman" w:hAnsi="Times New Roman" w:cs="Times New Roman"/>
          <w:sz w:val="24"/>
          <w:szCs w:val="24"/>
        </w:rPr>
        <w:t xml:space="preserve">информирования средств массовой информации, некоммерческих </w:t>
      </w:r>
      <w:r w:rsidRPr="007D6DC7">
        <w:rPr>
          <w:rFonts w:ascii="Times New Roman" w:hAnsi="Times New Roman" w:cs="Times New Roman"/>
          <w:sz w:val="24"/>
          <w:szCs w:val="24"/>
        </w:rPr>
        <w:t>организаций, осуществляющих деятельность в жилищной и коммунальной сфере</w:t>
      </w:r>
      <w:r w:rsidRPr="00C37289">
        <w:rPr>
          <w:rFonts w:ascii="Times New Roman" w:hAnsi="Times New Roman" w:cs="Times New Roman"/>
          <w:sz w:val="24"/>
          <w:szCs w:val="24"/>
        </w:rPr>
        <w:t xml:space="preserve"> о принимаемых органами местного самоуправления Слюдянского муниципального образования мерах в сфере жилищно-коммунального хозяйства и по вопросам развития общественного контроля в этой сфере, устанавливает </w:t>
      </w:r>
      <w:r>
        <w:rPr>
          <w:rFonts w:ascii="Times New Roman" w:hAnsi="Times New Roman" w:cs="Times New Roman"/>
          <w:sz w:val="24"/>
          <w:szCs w:val="24"/>
        </w:rPr>
        <w:t>форму направляемой</w:t>
      </w:r>
      <w:r w:rsidRPr="00C37289">
        <w:rPr>
          <w:rFonts w:ascii="Times New Roman" w:hAnsi="Times New Roman" w:cs="Times New Roman"/>
          <w:sz w:val="24"/>
          <w:szCs w:val="24"/>
        </w:rPr>
        <w:t xml:space="preserve"> информации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C3728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3ED8658" w14:textId="77777777" w:rsidR="00124974" w:rsidRPr="00536EF4" w:rsidRDefault="00124974" w:rsidP="00202059">
      <w:pPr>
        <w:pStyle w:val="ConsPlusNormal"/>
        <w:widowControl/>
        <w:numPr>
          <w:ilvl w:val="0"/>
          <w:numId w:val="7"/>
        </w:numPr>
        <w:tabs>
          <w:tab w:val="left" w:pos="720"/>
        </w:tabs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37289">
        <w:rPr>
          <w:rFonts w:ascii="Times New Roman" w:hAnsi="Times New Roman" w:cs="Times New Roman"/>
          <w:sz w:val="24"/>
          <w:szCs w:val="24"/>
        </w:rPr>
        <w:t>Информация о некоммерческих организациях Слюдянского муниципального</w:t>
      </w:r>
      <w:r w:rsidRPr="00536EF4">
        <w:rPr>
          <w:rFonts w:ascii="Times New Roman" w:hAnsi="Times New Roman" w:cs="Times New Roman"/>
          <w:sz w:val="24"/>
          <w:szCs w:val="24"/>
        </w:rPr>
        <w:t xml:space="preserve"> образования, работающих в жилищной и коммунальной с</w:t>
      </w:r>
      <w:r>
        <w:rPr>
          <w:rFonts w:ascii="Times New Roman" w:hAnsi="Times New Roman" w:cs="Times New Roman"/>
          <w:sz w:val="24"/>
          <w:szCs w:val="24"/>
        </w:rPr>
        <w:t>ферах приведена в приложении № 1</w:t>
      </w:r>
      <w:r w:rsidRPr="00536EF4">
        <w:rPr>
          <w:rFonts w:ascii="Times New Roman" w:hAnsi="Times New Roman" w:cs="Times New Roman"/>
          <w:sz w:val="24"/>
          <w:szCs w:val="24"/>
        </w:rPr>
        <w:t xml:space="preserve"> к </w:t>
      </w:r>
      <w:r>
        <w:rPr>
          <w:rFonts w:ascii="Times New Roman" w:hAnsi="Times New Roman" w:cs="Times New Roman"/>
          <w:sz w:val="24"/>
          <w:szCs w:val="24"/>
        </w:rPr>
        <w:t>настоящему Порядку.</w:t>
      </w:r>
    </w:p>
    <w:p w14:paraId="4A4784B5" w14:textId="6DE1AE19" w:rsidR="00124974" w:rsidRPr="00E65C89" w:rsidRDefault="0055713A" w:rsidP="00202059">
      <w:pPr>
        <w:pStyle w:val="ConsPlusNormal"/>
        <w:widowControl/>
        <w:tabs>
          <w:tab w:val="left" w:pos="72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124974" w:rsidRPr="00536EF4">
        <w:rPr>
          <w:rFonts w:ascii="Times New Roman" w:hAnsi="Times New Roman" w:cs="Times New Roman"/>
          <w:sz w:val="24"/>
          <w:szCs w:val="24"/>
        </w:rPr>
        <w:t xml:space="preserve">.1 Информирование </w:t>
      </w:r>
      <w:r w:rsidR="00124974" w:rsidRPr="0016344E">
        <w:rPr>
          <w:rFonts w:ascii="Times New Roman" w:hAnsi="Times New Roman" w:cs="Times New Roman"/>
          <w:sz w:val="24"/>
          <w:szCs w:val="24"/>
        </w:rPr>
        <w:t>средств массовой информации</w:t>
      </w:r>
      <w:r w:rsidR="00124974" w:rsidRPr="00536EF4">
        <w:rPr>
          <w:rFonts w:ascii="Times New Roman" w:hAnsi="Times New Roman" w:cs="Times New Roman"/>
          <w:sz w:val="24"/>
          <w:szCs w:val="24"/>
        </w:rPr>
        <w:t>, некоммерческих организаций</w:t>
      </w:r>
      <w:r w:rsidR="00124974" w:rsidRPr="00E65C89">
        <w:rPr>
          <w:rFonts w:ascii="Times New Roman" w:hAnsi="Times New Roman" w:cs="Times New Roman"/>
          <w:sz w:val="24"/>
          <w:szCs w:val="24"/>
        </w:rPr>
        <w:t>, осуществляющих деятельность в</w:t>
      </w:r>
      <w:r w:rsidR="00E548AB">
        <w:rPr>
          <w:rFonts w:ascii="Times New Roman" w:hAnsi="Times New Roman" w:cs="Times New Roman"/>
          <w:sz w:val="24"/>
          <w:szCs w:val="24"/>
        </w:rPr>
        <w:t xml:space="preserve"> жилищной и коммунальной сфере, </w:t>
      </w:r>
      <w:proofErr w:type="gramStart"/>
      <w:r w:rsidR="00124974" w:rsidRPr="00E65C89">
        <w:rPr>
          <w:rFonts w:ascii="Times New Roman" w:hAnsi="Times New Roman" w:cs="Times New Roman"/>
          <w:sz w:val="24"/>
          <w:szCs w:val="24"/>
        </w:rPr>
        <w:t>о при</w:t>
      </w:r>
      <w:r w:rsidR="00124974">
        <w:rPr>
          <w:rFonts w:ascii="Times New Roman" w:hAnsi="Times New Roman" w:cs="Times New Roman"/>
          <w:sz w:val="24"/>
          <w:szCs w:val="24"/>
        </w:rPr>
        <w:t>нимае</w:t>
      </w:r>
      <w:r w:rsidR="00124974" w:rsidRPr="00E65C89">
        <w:rPr>
          <w:rFonts w:ascii="Times New Roman" w:hAnsi="Times New Roman" w:cs="Times New Roman"/>
          <w:sz w:val="24"/>
          <w:szCs w:val="24"/>
        </w:rPr>
        <w:t>мых</w:t>
      </w:r>
      <w:r w:rsidR="00425234">
        <w:rPr>
          <w:rFonts w:ascii="Times New Roman" w:hAnsi="Times New Roman" w:cs="Times New Roman"/>
          <w:sz w:val="24"/>
          <w:szCs w:val="24"/>
        </w:rPr>
        <w:t xml:space="preserve"> </w:t>
      </w:r>
      <w:r w:rsidR="00124974" w:rsidRPr="00E65C89">
        <w:rPr>
          <w:rFonts w:ascii="Times New Roman" w:hAnsi="Times New Roman" w:cs="Times New Roman"/>
          <w:sz w:val="24"/>
          <w:szCs w:val="24"/>
        </w:rPr>
        <w:t>органами государственной власти</w:t>
      </w:r>
      <w:proofErr w:type="gramEnd"/>
      <w:r w:rsidR="00124974" w:rsidRPr="00E65C89">
        <w:rPr>
          <w:rFonts w:ascii="Times New Roman" w:hAnsi="Times New Roman" w:cs="Times New Roman"/>
          <w:sz w:val="24"/>
          <w:szCs w:val="24"/>
        </w:rPr>
        <w:t xml:space="preserve"> </w:t>
      </w:r>
      <w:r w:rsidR="00124974">
        <w:rPr>
          <w:rFonts w:ascii="Times New Roman" w:hAnsi="Times New Roman" w:cs="Times New Roman"/>
          <w:sz w:val="24"/>
          <w:szCs w:val="24"/>
        </w:rPr>
        <w:t xml:space="preserve">Иркутской области </w:t>
      </w:r>
      <w:r w:rsidR="00124974" w:rsidRPr="00E65C89">
        <w:rPr>
          <w:rFonts w:ascii="Times New Roman" w:hAnsi="Times New Roman" w:cs="Times New Roman"/>
          <w:sz w:val="24"/>
          <w:szCs w:val="24"/>
        </w:rPr>
        <w:t xml:space="preserve">и </w:t>
      </w:r>
      <w:r w:rsidR="00124974">
        <w:rPr>
          <w:rFonts w:ascii="Times New Roman" w:hAnsi="Times New Roman" w:cs="Times New Roman"/>
          <w:sz w:val="24"/>
          <w:szCs w:val="24"/>
        </w:rPr>
        <w:t>администрацией Слюдянского городского поселения</w:t>
      </w:r>
      <w:r w:rsidR="00124974" w:rsidRPr="00E65C89">
        <w:rPr>
          <w:rFonts w:ascii="Times New Roman" w:hAnsi="Times New Roman" w:cs="Times New Roman"/>
          <w:sz w:val="24"/>
          <w:szCs w:val="24"/>
        </w:rPr>
        <w:t xml:space="preserve"> мерах</w:t>
      </w:r>
      <w:r w:rsidR="00E548AB">
        <w:rPr>
          <w:rFonts w:ascii="Times New Roman" w:hAnsi="Times New Roman" w:cs="Times New Roman"/>
          <w:sz w:val="24"/>
          <w:szCs w:val="24"/>
        </w:rPr>
        <w:t>,</w:t>
      </w:r>
      <w:r w:rsidR="00124974" w:rsidRPr="00E65C89">
        <w:rPr>
          <w:rFonts w:ascii="Times New Roman" w:hAnsi="Times New Roman" w:cs="Times New Roman"/>
          <w:sz w:val="24"/>
          <w:szCs w:val="24"/>
        </w:rPr>
        <w:t xml:space="preserve"> в сфере жилищно-коммунального хозяйства и по вопросам развития общественного контроля в этой сфере</w:t>
      </w:r>
      <w:r w:rsidR="0012497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24974" w:rsidRPr="00E65C89">
        <w:rPr>
          <w:rFonts w:ascii="Times New Roman" w:hAnsi="Times New Roman" w:cs="Times New Roman"/>
          <w:sz w:val="24"/>
          <w:szCs w:val="24"/>
        </w:rPr>
        <w:t xml:space="preserve">осуществляется посредством рассылки развернутых информационных </w:t>
      </w:r>
      <w:r w:rsidR="00124974">
        <w:rPr>
          <w:rFonts w:ascii="Times New Roman" w:hAnsi="Times New Roman" w:cs="Times New Roman"/>
          <w:sz w:val="24"/>
          <w:szCs w:val="24"/>
        </w:rPr>
        <w:t>релиз</w:t>
      </w:r>
      <w:r w:rsidR="00124974" w:rsidRPr="00E65C89">
        <w:rPr>
          <w:rFonts w:ascii="Times New Roman" w:hAnsi="Times New Roman" w:cs="Times New Roman"/>
          <w:sz w:val="24"/>
          <w:szCs w:val="24"/>
        </w:rPr>
        <w:t>ов.</w:t>
      </w:r>
    </w:p>
    <w:p w14:paraId="34BAEA13" w14:textId="77777777" w:rsidR="00124974" w:rsidRPr="007D3445" w:rsidRDefault="0055713A" w:rsidP="00202059">
      <w:pPr>
        <w:pStyle w:val="ConsPlusNormal"/>
        <w:widowControl/>
        <w:tabs>
          <w:tab w:val="left" w:pos="72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124974" w:rsidRPr="00E65C89">
        <w:rPr>
          <w:rFonts w:ascii="Times New Roman" w:hAnsi="Times New Roman" w:cs="Times New Roman"/>
          <w:sz w:val="24"/>
          <w:szCs w:val="24"/>
        </w:rPr>
        <w:t>.</w:t>
      </w:r>
      <w:r w:rsidR="00124974" w:rsidRPr="007D3445">
        <w:rPr>
          <w:rFonts w:ascii="Times New Roman" w:hAnsi="Times New Roman" w:cs="Times New Roman"/>
          <w:sz w:val="24"/>
          <w:szCs w:val="24"/>
        </w:rPr>
        <w:t xml:space="preserve">2.  Информирование </w:t>
      </w:r>
      <w:r w:rsidR="00124974" w:rsidRPr="0016344E">
        <w:rPr>
          <w:rFonts w:ascii="Times New Roman" w:hAnsi="Times New Roman" w:cs="Times New Roman"/>
          <w:sz w:val="24"/>
          <w:szCs w:val="24"/>
        </w:rPr>
        <w:t>средств массовой информации</w:t>
      </w:r>
      <w:r w:rsidR="00124974" w:rsidRPr="007D3445">
        <w:rPr>
          <w:rFonts w:ascii="Times New Roman" w:hAnsi="Times New Roman" w:cs="Times New Roman"/>
          <w:sz w:val="24"/>
          <w:szCs w:val="24"/>
        </w:rPr>
        <w:t xml:space="preserve"> производится по мере необходимости, но не реже одного раза в </w:t>
      </w:r>
      <w:r w:rsidR="00124974">
        <w:rPr>
          <w:rFonts w:ascii="Times New Roman" w:hAnsi="Times New Roman" w:cs="Times New Roman"/>
          <w:sz w:val="24"/>
          <w:szCs w:val="24"/>
        </w:rPr>
        <w:t>месяц</w:t>
      </w:r>
      <w:r w:rsidR="00124974" w:rsidRPr="007D3445">
        <w:rPr>
          <w:rFonts w:ascii="Times New Roman" w:hAnsi="Times New Roman" w:cs="Times New Roman"/>
          <w:sz w:val="24"/>
          <w:szCs w:val="24"/>
        </w:rPr>
        <w:t>.</w:t>
      </w:r>
    </w:p>
    <w:p w14:paraId="01B297F9" w14:textId="77777777" w:rsidR="00124974" w:rsidRPr="007D3445" w:rsidRDefault="0055713A" w:rsidP="00202059">
      <w:pPr>
        <w:pStyle w:val="ConsPlusNormal"/>
        <w:widowControl/>
        <w:tabs>
          <w:tab w:val="left" w:pos="72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124974" w:rsidRPr="007D3445">
        <w:rPr>
          <w:rFonts w:ascii="Times New Roman" w:hAnsi="Times New Roman" w:cs="Times New Roman"/>
          <w:sz w:val="24"/>
          <w:szCs w:val="24"/>
        </w:rPr>
        <w:t>.3. Средств</w:t>
      </w:r>
      <w:r w:rsidR="00124974">
        <w:rPr>
          <w:rFonts w:ascii="Times New Roman" w:hAnsi="Times New Roman" w:cs="Times New Roman"/>
          <w:sz w:val="24"/>
          <w:szCs w:val="24"/>
        </w:rPr>
        <w:t>ом</w:t>
      </w:r>
      <w:r w:rsidR="00124974" w:rsidRPr="007D3445">
        <w:rPr>
          <w:rFonts w:ascii="Times New Roman" w:hAnsi="Times New Roman" w:cs="Times New Roman"/>
          <w:sz w:val="24"/>
          <w:szCs w:val="24"/>
        </w:rPr>
        <w:t xml:space="preserve"> массовой информации, в </w:t>
      </w:r>
      <w:r w:rsidR="00124974">
        <w:rPr>
          <w:rFonts w:ascii="Times New Roman" w:hAnsi="Times New Roman" w:cs="Times New Roman"/>
          <w:sz w:val="24"/>
          <w:szCs w:val="24"/>
        </w:rPr>
        <w:t xml:space="preserve">адрес </w:t>
      </w:r>
      <w:r w:rsidR="00124974" w:rsidRPr="007D3445">
        <w:rPr>
          <w:rFonts w:ascii="Times New Roman" w:hAnsi="Times New Roman" w:cs="Times New Roman"/>
          <w:sz w:val="24"/>
          <w:szCs w:val="24"/>
        </w:rPr>
        <w:t>котор</w:t>
      </w:r>
      <w:r w:rsidR="00124974">
        <w:rPr>
          <w:rFonts w:ascii="Times New Roman" w:hAnsi="Times New Roman" w:cs="Times New Roman"/>
          <w:sz w:val="24"/>
          <w:szCs w:val="24"/>
        </w:rPr>
        <w:t xml:space="preserve">ого направляется </w:t>
      </w:r>
      <w:r w:rsidR="00124974" w:rsidRPr="007D3445">
        <w:rPr>
          <w:rFonts w:ascii="Times New Roman" w:hAnsi="Times New Roman" w:cs="Times New Roman"/>
          <w:sz w:val="24"/>
          <w:szCs w:val="24"/>
        </w:rPr>
        <w:t xml:space="preserve">информация о принимаемых органами государственной власти Иркутской области и органами местного самоуправления Слюдянского муниципального образования, в том числе во взаимодействии с соответствующими </w:t>
      </w:r>
      <w:r w:rsidR="00124974">
        <w:rPr>
          <w:rFonts w:ascii="Times New Roman" w:hAnsi="Times New Roman" w:cs="Times New Roman"/>
          <w:sz w:val="24"/>
          <w:szCs w:val="24"/>
        </w:rPr>
        <w:t>органами</w:t>
      </w:r>
      <w:r w:rsidR="00124974" w:rsidRPr="007D3445">
        <w:rPr>
          <w:rFonts w:ascii="Times New Roman" w:hAnsi="Times New Roman" w:cs="Times New Roman"/>
          <w:sz w:val="24"/>
          <w:szCs w:val="24"/>
        </w:rPr>
        <w:t xml:space="preserve"> государственной власти Иркутской области</w:t>
      </w:r>
      <w:r w:rsidR="00124974">
        <w:rPr>
          <w:rFonts w:ascii="Times New Roman" w:hAnsi="Times New Roman" w:cs="Times New Roman"/>
          <w:sz w:val="24"/>
          <w:szCs w:val="24"/>
        </w:rPr>
        <w:t>,</w:t>
      </w:r>
      <w:r w:rsidR="00124974" w:rsidRPr="007D3445">
        <w:t xml:space="preserve"> </w:t>
      </w:r>
      <w:r w:rsidR="00124974" w:rsidRPr="007D3445">
        <w:rPr>
          <w:rFonts w:ascii="Times New Roman" w:hAnsi="Times New Roman" w:cs="Times New Roman"/>
          <w:sz w:val="24"/>
          <w:szCs w:val="24"/>
        </w:rPr>
        <w:t>мерах в сфере жилищно-коммунального хозяйства и по вопросам развития общественного контроля в этой сфере на территории Слюдянского городского поселения явля</w:t>
      </w:r>
      <w:r w:rsidR="00124974">
        <w:rPr>
          <w:rFonts w:ascii="Times New Roman" w:hAnsi="Times New Roman" w:cs="Times New Roman"/>
          <w:sz w:val="24"/>
          <w:szCs w:val="24"/>
        </w:rPr>
        <w:t xml:space="preserve">ется </w:t>
      </w:r>
      <w:r w:rsidR="00124974" w:rsidRPr="007D3445">
        <w:rPr>
          <w:rFonts w:ascii="Times New Roman" w:hAnsi="Times New Roman" w:cs="Times New Roman"/>
          <w:sz w:val="24"/>
          <w:szCs w:val="24"/>
        </w:rPr>
        <w:t>официальное печатное издание газета «</w:t>
      </w:r>
      <w:r w:rsidR="0035113C">
        <w:rPr>
          <w:rFonts w:ascii="Times New Roman" w:hAnsi="Times New Roman" w:cs="Times New Roman"/>
          <w:sz w:val="24"/>
          <w:szCs w:val="24"/>
        </w:rPr>
        <w:t>Байкал-новости</w:t>
      </w:r>
      <w:r w:rsidR="00124974" w:rsidRPr="007D3445">
        <w:rPr>
          <w:rFonts w:ascii="Times New Roman" w:hAnsi="Times New Roman" w:cs="Times New Roman"/>
          <w:sz w:val="24"/>
          <w:szCs w:val="24"/>
        </w:rPr>
        <w:t>»;</w:t>
      </w:r>
    </w:p>
    <w:p w14:paraId="3B7CE05B" w14:textId="77777777" w:rsidR="00124974" w:rsidRPr="007D3445" w:rsidRDefault="0055713A" w:rsidP="00202059">
      <w:pPr>
        <w:pStyle w:val="ConsPlusNormal"/>
        <w:widowControl/>
        <w:tabs>
          <w:tab w:val="left" w:pos="993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124974" w:rsidRPr="007D3445">
        <w:rPr>
          <w:rFonts w:ascii="Times New Roman" w:hAnsi="Times New Roman" w:cs="Times New Roman"/>
          <w:sz w:val="24"/>
          <w:szCs w:val="24"/>
        </w:rPr>
        <w:t>.4. Ответственным за взаимодействие с некоммерческими организациями и средствами массово</w:t>
      </w:r>
      <w:r w:rsidR="00124974">
        <w:rPr>
          <w:rFonts w:ascii="Times New Roman" w:hAnsi="Times New Roman" w:cs="Times New Roman"/>
          <w:sz w:val="24"/>
          <w:szCs w:val="24"/>
        </w:rPr>
        <w:t xml:space="preserve">й информации </w:t>
      </w:r>
      <w:r w:rsidR="00124974" w:rsidRPr="007D3445">
        <w:rPr>
          <w:rFonts w:ascii="Times New Roman" w:hAnsi="Times New Roman" w:cs="Times New Roman"/>
          <w:sz w:val="24"/>
          <w:szCs w:val="24"/>
        </w:rPr>
        <w:t>в рамках информационной работы и развития общественного контроля является администрация Слюдянского городского поселения в лице главы Слюдянс</w:t>
      </w:r>
      <w:r w:rsidR="00124974">
        <w:rPr>
          <w:rFonts w:ascii="Times New Roman" w:hAnsi="Times New Roman" w:cs="Times New Roman"/>
          <w:sz w:val="24"/>
          <w:szCs w:val="24"/>
        </w:rPr>
        <w:t xml:space="preserve">кого муниципального образования, </w:t>
      </w:r>
      <w:r w:rsidR="00124974" w:rsidRPr="00575375">
        <w:rPr>
          <w:rFonts w:ascii="Times New Roman" w:hAnsi="Times New Roman" w:cs="Times New Roman"/>
          <w:sz w:val="24"/>
          <w:szCs w:val="24"/>
        </w:rPr>
        <w:t xml:space="preserve">структурным подразделением ответственным за </w:t>
      </w:r>
      <w:r w:rsidR="00124974" w:rsidRPr="007D3445">
        <w:rPr>
          <w:rFonts w:ascii="Times New Roman" w:hAnsi="Times New Roman" w:cs="Times New Roman"/>
          <w:sz w:val="24"/>
          <w:szCs w:val="24"/>
        </w:rPr>
        <w:t>взаимодействие с некоммерческими организациями и средствами массовой информации</w:t>
      </w:r>
      <w:r w:rsidR="00124974" w:rsidRPr="00575375">
        <w:rPr>
          <w:rFonts w:ascii="Times New Roman" w:hAnsi="Times New Roman" w:cs="Times New Roman"/>
          <w:sz w:val="24"/>
          <w:szCs w:val="24"/>
        </w:rPr>
        <w:t xml:space="preserve"> является отдел </w:t>
      </w:r>
      <w:r w:rsidR="00124974">
        <w:rPr>
          <w:rFonts w:ascii="Times New Roman" w:hAnsi="Times New Roman" w:cs="Times New Roman"/>
          <w:sz w:val="24"/>
          <w:szCs w:val="24"/>
        </w:rPr>
        <w:t>жилищно-коммунального хозяйства</w:t>
      </w:r>
      <w:r w:rsidR="00124974" w:rsidRPr="00575375">
        <w:rPr>
          <w:rFonts w:ascii="Times New Roman" w:hAnsi="Times New Roman" w:cs="Times New Roman"/>
          <w:sz w:val="24"/>
          <w:szCs w:val="24"/>
        </w:rPr>
        <w:t xml:space="preserve"> в лице </w:t>
      </w:r>
      <w:r w:rsidR="00124974">
        <w:rPr>
          <w:rFonts w:ascii="Times New Roman" w:hAnsi="Times New Roman" w:cs="Times New Roman"/>
          <w:sz w:val="24"/>
          <w:szCs w:val="24"/>
        </w:rPr>
        <w:lastRenderedPageBreak/>
        <w:t>заведующего</w:t>
      </w:r>
      <w:r w:rsidR="00124974" w:rsidRPr="00575375">
        <w:rPr>
          <w:rFonts w:ascii="Times New Roman" w:hAnsi="Times New Roman" w:cs="Times New Roman"/>
          <w:sz w:val="24"/>
          <w:szCs w:val="24"/>
        </w:rPr>
        <w:t xml:space="preserve"> отдел</w:t>
      </w:r>
      <w:r w:rsidR="00124974">
        <w:rPr>
          <w:rFonts w:ascii="Times New Roman" w:hAnsi="Times New Roman" w:cs="Times New Roman"/>
          <w:sz w:val="24"/>
          <w:szCs w:val="24"/>
        </w:rPr>
        <w:t>ом</w:t>
      </w:r>
      <w:r w:rsidR="00291CBC" w:rsidRPr="00291CBC">
        <w:rPr>
          <w:rFonts w:ascii="Times New Roman" w:hAnsi="Times New Roman" w:cs="Times New Roman"/>
          <w:sz w:val="24"/>
          <w:szCs w:val="24"/>
        </w:rPr>
        <w:t xml:space="preserve"> коммунальной инфраструктуры и стратегического</w:t>
      </w:r>
      <w:r w:rsidR="00124974">
        <w:rPr>
          <w:rFonts w:ascii="Times New Roman" w:hAnsi="Times New Roman" w:cs="Times New Roman"/>
          <w:sz w:val="24"/>
          <w:szCs w:val="24"/>
        </w:rPr>
        <w:t xml:space="preserve"> администрации Слюдянского городского поселения.</w:t>
      </w:r>
    </w:p>
    <w:p w14:paraId="40B7E60B" w14:textId="77777777" w:rsidR="00124974" w:rsidRDefault="0055713A" w:rsidP="00202059">
      <w:pPr>
        <w:pStyle w:val="ConsPlusNormal"/>
        <w:widowControl/>
        <w:tabs>
          <w:tab w:val="left" w:pos="993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124974" w:rsidRPr="007D3445">
        <w:rPr>
          <w:rFonts w:ascii="Times New Roman" w:hAnsi="Times New Roman" w:cs="Times New Roman"/>
          <w:sz w:val="24"/>
          <w:szCs w:val="24"/>
        </w:rPr>
        <w:t>.5. Периодичность информирования средств массовой информации, общественных организаций о принимаемых органами государственной власти Иркутской области и органами местного самоуправления Слюдянского муниципального образования, в том числе во взаи</w:t>
      </w:r>
      <w:r w:rsidR="00124974">
        <w:rPr>
          <w:rFonts w:ascii="Times New Roman" w:hAnsi="Times New Roman" w:cs="Times New Roman"/>
          <w:sz w:val="24"/>
          <w:szCs w:val="24"/>
        </w:rPr>
        <w:t>модействии с соответствующими ор</w:t>
      </w:r>
      <w:r w:rsidR="00124974" w:rsidRPr="007D3445">
        <w:rPr>
          <w:rFonts w:ascii="Times New Roman" w:hAnsi="Times New Roman" w:cs="Times New Roman"/>
          <w:sz w:val="24"/>
          <w:szCs w:val="24"/>
        </w:rPr>
        <w:t>ган</w:t>
      </w:r>
      <w:r w:rsidR="00124974">
        <w:rPr>
          <w:rFonts w:ascii="Times New Roman" w:hAnsi="Times New Roman" w:cs="Times New Roman"/>
          <w:sz w:val="24"/>
          <w:szCs w:val="24"/>
        </w:rPr>
        <w:t>а</w:t>
      </w:r>
      <w:r w:rsidR="00124974" w:rsidRPr="007D3445">
        <w:rPr>
          <w:rFonts w:ascii="Times New Roman" w:hAnsi="Times New Roman" w:cs="Times New Roman"/>
          <w:sz w:val="24"/>
          <w:szCs w:val="24"/>
        </w:rPr>
        <w:t>ми государственной власти Иркутской области мерах в сфере жилищно-коммунального хозяйства и по вопросам развития общественного контроля в этой сфере, размещения на официальном сайте администрации Слюдянского городского поселения в сети «Интернет» - не реже одного раза в месяц.</w:t>
      </w:r>
    </w:p>
    <w:p w14:paraId="6A00FC73" w14:textId="77777777" w:rsidR="00124974" w:rsidRDefault="00124974" w:rsidP="00202059">
      <w:pPr>
        <w:ind w:firstLine="851"/>
      </w:pPr>
    </w:p>
    <w:p w14:paraId="42E1BA6B" w14:textId="77777777" w:rsidR="006B1F9E" w:rsidRDefault="006B1F9E" w:rsidP="00202059">
      <w:pPr>
        <w:ind w:firstLine="851"/>
      </w:pPr>
    </w:p>
    <w:p w14:paraId="68B97143" w14:textId="77777777" w:rsidR="00F918E7" w:rsidRDefault="00F918E7" w:rsidP="00F918E7"/>
    <w:p w14:paraId="2D3B01BD" w14:textId="77777777" w:rsidR="00124974" w:rsidRDefault="00124974" w:rsidP="00202059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4BBE86CD" w14:textId="77777777" w:rsidR="00124974" w:rsidRDefault="00124974" w:rsidP="00202059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674649D3" w14:textId="77777777" w:rsidR="00124974" w:rsidRDefault="00124974" w:rsidP="00202059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0E8B1E50" w14:textId="77777777" w:rsidR="00124974" w:rsidRDefault="00124974" w:rsidP="00202059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0A16A3CE" w14:textId="77777777" w:rsidR="00124974" w:rsidRDefault="00124974" w:rsidP="00202059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2196C6EB" w14:textId="77777777" w:rsidR="00124974" w:rsidRDefault="00124974" w:rsidP="00202059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3059D7E0" w14:textId="77777777" w:rsidR="00124974" w:rsidRDefault="00124974" w:rsidP="00202059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01BB7030" w14:textId="77777777" w:rsidR="00124974" w:rsidRDefault="00124974" w:rsidP="00202059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0ECBA3AD" w14:textId="77777777" w:rsidR="00124974" w:rsidRDefault="00124974" w:rsidP="00202059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3552ED35" w14:textId="77777777" w:rsidR="00124974" w:rsidRDefault="00124974" w:rsidP="00202059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4962CE10" w14:textId="77777777" w:rsidR="00124974" w:rsidRDefault="00124974" w:rsidP="00202059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6E882469" w14:textId="77777777" w:rsidR="00124974" w:rsidRDefault="00124974" w:rsidP="00202059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77E9BFDC" w14:textId="77777777" w:rsidR="00124974" w:rsidRDefault="00124974" w:rsidP="00202059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5D725487" w14:textId="77777777" w:rsidR="00124974" w:rsidRDefault="00124974" w:rsidP="00202059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0621B7C2" w14:textId="77777777" w:rsidR="00124974" w:rsidRDefault="00124974" w:rsidP="00202059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5693327D" w14:textId="77777777" w:rsidR="00124974" w:rsidRDefault="00124974" w:rsidP="00202059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6804DB45" w14:textId="77777777" w:rsidR="006B1F9E" w:rsidRDefault="006B1F9E" w:rsidP="0020205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1D5CDB8E" w14:textId="77777777" w:rsidR="0035113C" w:rsidRDefault="0035113C" w:rsidP="0020205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0E5FA93C" w14:textId="77777777" w:rsidR="0035113C" w:rsidRDefault="0035113C" w:rsidP="0020205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06EC23B0" w14:textId="77777777" w:rsidR="0035113C" w:rsidRDefault="0035113C" w:rsidP="0020205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2C21D5F4" w14:textId="77777777" w:rsidR="0035113C" w:rsidRDefault="0035113C" w:rsidP="0020205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2919C244" w14:textId="77777777" w:rsidR="0035113C" w:rsidRDefault="0035113C" w:rsidP="0020205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5C3E6F43" w14:textId="77777777" w:rsidR="0035113C" w:rsidRDefault="0035113C" w:rsidP="0020205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623F3EE5" w14:textId="77777777" w:rsidR="0035113C" w:rsidRDefault="0035113C" w:rsidP="0020205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2F5CC410" w14:textId="77777777" w:rsidR="0035113C" w:rsidRDefault="0035113C" w:rsidP="0020205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14DA70BB" w14:textId="77777777" w:rsidR="0035113C" w:rsidRDefault="0035113C" w:rsidP="0020205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1B238463" w14:textId="77777777" w:rsidR="0035113C" w:rsidRDefault="0035113C" w:rsidP="0020205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3C9A8442" w14:textId="77777777" w:rsidR="00644C88" w:rsidRDefault="00644C88" w:rsidP="0020205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0ED0BDF5" w14:textId="77777777" w:rsidR="00291CBC" w:rsidRDefault="00291CBC" w:rsidP="0020205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79141BA5" w14:textId="77777777" w:rsidR="00291CBC" w:rsidRDefault="00291CBC" w:rsidP="0020205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13757943" w14:textId="77777777" w:rsidR="00291CBC" w:rsidRDefault="00291CBC" w:rsidP="0020205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1CB9BD9C" w14:textId="77777777" w:rsidR="00291CBC" w:rsidRDefault="00291CBC" w:rsidP="0020205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1CABBAFA" w14:textId="77777777" w:rsidR="00291CBC" w:rsidRDefault="00291CBC" w:rsidP="0020205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0330D03B" w14:textId="77777777" w:rsidR="00291CBC" w:rsidRDefault="00291CBC" w:rsidP="0020205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02B11EE2" w14:textId="77777777" w:rsidR="00291CBC" w:rsidRDefault="00291CBC" w:rsidP="0020205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5FFA8776" w14:textId="77777777" w:rsidR="00291CBC" w:rsidRDefault="00291CBC" w:rsidP="0020205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292BB605" w14:textId="77777777" w:rsidR="00291CBC" w:rsidRDefault="00291CBC" w:rsidP="0020205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0CF2AF31" w14:textId="77777777" w:rsidR="00291CBC" w:rsidRDefault="00291CBC" w:rsidP="0020205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5537A851" w14:textId="77777777" w:rsidR="00291CBC" w:rsidRDefault="00291CBC" w:rsidP="0020205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53410A22" w14:textId="77777777" w:rsidR="00291CBC" w:rsidRDefault="00291CBC" w:rsidP="0020205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012EAAF9" w14:textId="77777777" w:rsidR="00291CBC" w:rsidRDefault="00291CBC" w:rsidP="0020205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7661C628" w14:textId="77777777" w:rsidR="00036E47" w:rsidRDefault="00036E47" w:rsidP="0020205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1FFBD31D" w14:textId="77777777" w:rsidR="00036E47" w:rsidRDefault="00036E47" w:rsidP="0020205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1ADEB1D1" w14:textId="77777777" w:rsidR="00124974" w:rsidRDefault="00124974" w:rsidP="0035113C">
      <w:pPr>
        <w:ind w:left="5387"/>
        <w:rPr>
          <w:bCs/>
        </w:rPr>
      </w:pPr>
      <w:r w:rsidRPr="001A3A08">
        <w:rPr>
          <w:bCs/>
        </w:rPr>
        <w:t>Приложе</w:t>
      </w:r>
      <w:r>
        <w:rPr>
          <w:bCs/>
        </w:rPr>
        <w:t>ние № 1,</w:t>
      </w:r>
    </w:p>
    <w:p w14:paraId="6C584DD4" w14:textId="77777777" w:rsidR="00124974" w:rsidRDefault="00124974" w:rsidP="0035113C">
      <w:pPr>
        <w:ind w:left="5387"/>
        <w:rPr>
          <w:bCs/>
        </w:rPr>
      </w:pPr>
      <w:r>
        <w:rPr>
          <w:bCs/>
        </w:rPr>
        <w:t xml:space="preserve">к порядку информирования средств </w:t>
      </w:r>
    </w:p>
    <w:p w14:paraId="12AEB2FB" w14:textId="77777777" w:rsidR="00124974" w:rsidRPr="00534219" w:rsidRDefault="00E548AB" w:rsidP="0035113C">
      <w:pPr>
        <w:ind w:left="5387"/>
        <w:rPr>
          <w:bCs/>
        </w:rPr>
      </w:pPr>
      <w:r>
        <w:rPr>
          <w:bCs/>
        </w:rPr>
        <w:t>массовой информации, неком</w:t>
      </w:r>
      <w:r w:rsidR="00124974">
        <w:rPr>
          <w:bCs/>
        </w:rPr>
        <w:t xml:space="preserve">мерческих организаций, </w:t>
      </w:r>
      <w:r w:rsidR="00124974" w:rsidRPr="00534219">
        <w:rPr>
          <w:bCs/>
        </w:rPr>
        <w:t xml:space="preserve">осуществляющих </w:t>
      </w:r>
      <w:r w:rsidR="00124974" w:rsidRPr="00534219">
        <w:t>деятельность в жилищной и коммунальной сфере, на территории Слюдянского муниципального образования, по различным вопросам жилищно-коммунального хозяйства</w:t>
      </w:r>
    </w:p>
    <w:p w14:paraId="53150F7D" w14:textId="77777777" w:rsidR="00124974" w:rsidRPr="00233952" w:rsidRDefault="00124974" w:rsidP="00202059">
      <w:pPr>
        <w:jc w:val="center"/>
        <w:rPr>
          <w:color w:val="FF0000"/>
        </w:rPr>
      </w:pPr>
    </w:p>
    <w:p w14:paraId="6A00131D" w14:textId="77777777" w:rsidR="00124974" w:rsidRPr="00233952" w:rsidRDefault="00124974" w:rsidP="00202059">
      <w:pPr>
        <w:jc w:val="center"/>
        <w:rPr>
          <w:color w:val="FF0000"/>
        </w:rPr>
      </w:pPr>
    </w:p>
    <w:p w14:paraId="1FEA1E2C" w14:textId="77777777" w:rsidR="00124974" w:rsidRPr="0035113C" w:rsidRDefault="00124974" w:rsidP="0035113C">
      <w:pPr>
        <w:tabs>
          <w:tab w:val="num" w:pos="0"/>
        </w:tabs>
        <w:suppressAutoHyphens/>
        <w:jc w:val="center"/>
        <w:rPr>
          <w:b/>
        </w:rPr>
      </w:pPr>
      <w:r w:rsidRPr="00DD5BF4">
        <w:rPr>
          <w:b/>
        </w:rPr>
        <w:t>Информация о некоммерческих организациях Слюдянского муниципального образования, работающих в жилищной и коммунальной сферах</w:t>
      </w:r>
    </w:p>
    <w:p w14:paraId="73944144" w14:textId="77777777" w:rsidR="00124974" w:rsidRPr="00233952" w:rsidRDefault="00124974" w:rsidP="00202059">
      <w:pPr>
        <w:tabs>
          <w:tab w:val="num" w:pos="0"/>
        </w:tabs>
        <w:suppressAutoHyphens/>
        <w:ind w:firstLine="720"/>
        <w:jc w:val="center"/>
      </w:pPr>
    </w:p>
    <w:tbl>
      <w:tblPr>
        <w:tblW w:w="10543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9"/>
        <w:gridCol w:w="2634"/>
        <w:gridCol w:w="2075"/>
        <w:gridCol w:w="2163"/>
        <w:gridCol w:w="1576"/>
        <w:gridCol w:w="1476"/>
      </w:tblGrid>
      <w:tr w:rsidR="00124974" w:rsidRPr="00DD5BF4" w14:paraId="57B32F95" w14:textId="77777777" w:rsidTr="00D3476E">
        <w:tc>
          <w:tcPr>
            <w:tcW w:w="619" w:type="dxa"/>
          </w:tcPr>
          <w:p w14:paraId="1998D241" w14:textId="77777777" w:rsidR="00124974" w:rsidRPr="00DD5BF4" w:rsidRDefault="00124974" w:rsidP="00202059">
            <w:pPr>
              <w:tabs>
                <w:tab w:val="num" w:pos="0"/>
              </w:tabs>
              <w:suppressAutoHyphens/>
              <w:jc w:val="center"/>
            </w:pPr>
            <w:r w:rsidRPr="00DD5BF4">
              <w:t>№ п/п</w:t>
            </w:r>
          </w:p>
        </w:tc>
        <w:tc>
          <w:tcPr>
            <w:tcW w:w="2634" w:type="dxa"/>
          </w:tcPr>
          <w:p w14:paraId="16C6C788" w14:textId="77777777" w:rsidR="00124974" w:rsidRPr="00DD5BF4" w:rsidRDefault="00124974" w:rsidP="00202059">
            <w:pPr>
              <w:tabs>
                <w:tab w:val="num" w:pos="0"/>
              </w:tabs>
              <w:suppressAutoHyphens/>
              <w:jc w:val="center"/>
            </w:pPr>
            <w:r w:rsidRPr="00DD5BF4">
              <w:t>Наименование</w:t>
            </w:r>
          </w:p>
        </w:tc>
        <w:tc>
          <w:tcPr>
            <w:tcW w:w="2075" w:type="dxa"/>
          </w:tcPr>
          <w:p w14:paraId="62E15D8F" w14:textId="77777777" w:rsidR="00124974" w:rsidRPr="00DD5BF4" w:rsidRDefault="00124974" w:rsidP="00202059">
            <w:pPr>
              <w:tabs>
                <w:tab w:val="num" w:pos="0"/>
              </w:tabs>
              <w:suppressAutoHyphens/>
              <w:jc w:val="center"/>
            </w:pPr>
            <w:r w:rsidRPr="00DD5BF4">
              <w:t>Адрес</w:t>
            </w:r>
          </w:p>
        </w:tc>
        <w:tc>
          <w:tcPr>
            <w:tcW w:w="2163" w:type="dxa"/>
          </w:tcPr>
          <w:p w14:paraId="7ACF16C7" w14:textId="77777777" w:rsidR="00124974" w:rsidRPr="00DD5BF4" w:rsidRDefault="00124974" w:rsidP="00202059">
            <w:pPr>
              <w:tabs>
                <w:tab w:val="num" w:pos="0"/>
              </w:tabs>
              <w:suppressAutoHyphens/>
              <w:jc w:val="center"/>
            </w:pPr>
            <w:r w:rsidRPr="00DD5BF4">
              <w:t>Ф.И.О. руководителя</w:t>
            </w:r>
          </w:p>
        </w:tc>
        <w:tc>
          <w:tcPr>
            <w:tcW w:w="1576" w:type="dxa"/>
          </w:tcPr>
          <w:p w14:paraId="75A9DCB5" w14:textId="77777777" w:rsidR="00124974" w:rsidRPr="00DD5BF4" w:rsidRDefault="00124974" w:rsidP="00202059">
            <w:pPr>
              <w:tabs>
                <w:tab w:val="num" w:pos="0"/>
              </w:tabs>
              <w:suppressAutoHyphens/>
              <w:jc w:val="center"/>
            </w:pPr>
            <w:r w:rsidRPr="00DD5BF4">
              <w:t>Контактный телефон</w:t>
            </w:r>
          </w:p>
        </w:tc>
        <w:tc>
          <w:tcPr>
            <w:tcW w:w="1476" w:type="dxa"/>
          </w:tcPr>
          <w:p w14:paraId="1084F4E2" w14:textId="77777777" w:rsidR="00124974" w:rsidRPr="00DD5BF4" w:rsidRDefault="00124974" w:rsidP="00202059">
            <w:pPr>
              <w:tabs>
                <w:tab w:val="num" w:pos="0"/>
              </w:tabs>
              <w:suppressAutoHyphens/>
              <w:jc w:val="center"/>
            </w:pPr>
            <w:r w:rsidRPr="00DD5BF4">
              <w:t>Контактный e-mail</w:t>
            </w:r>
          </w:p>
        </w:tc>
      </w:tr>
      <w:tr w:rsidR="00124974" w:rsidRPr="00DD5BF4" w14:paraId="624634B2" w14:textId="77777777" w:rsidTr="00D3476E">
        <w:tc>
          <w:tcPr>
            <w:tcW w:w="619" w:type="dxa"/>
          </w:tcPr>
          <w:p w14:paraId="10354AC9" w14:textId="77777777" w:rsidR="00124974" w:rsidRDefault="00124974" w:rsidP="00202059">
            <w:pPr>
              <w:tabs>
                <w:tab w:val="num" w:pos="0"/>
              </w:tabs>
              <w:suppressAutoHyphens/>
              <w:jc w:val="center"/>
            </w:pPr>
            <w:r>
              <w:t>1</w:t>
            </w:r>
          </w:p>
        </w:tc>
        <w:tc>
          <w:tcPr>
            <w:tcW w:w="2634" w:type="dxa"/>
          </w:tcPr>
          <w:p w14:paraId="6782CAD2" w14:textId="77777777" w:rsidR="00124974" w:rsidRPr="00433BCD" w:rsidRDefault="00644C88" w:rsidP="00202059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Слюдянская районная</w:t>
            </w:r>
            <w:r w:rsidRPr="00644C88">
              <w:rPr>
                <w:rFonts w:ascii="Times New Roman" w:hAnsi="Times New Roman"/>
                <w:sz w:val="24"/>
                <w:szCs w:val="24"/>
              </w:rPr>
              <w:t xml:space="preserve"> организации Иркутской областной организации общероссийской общественной организации «Всероссийское общество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44C88">
              <w:rPr>
                <w:rFonts w:ascii="Times New Roman" w:hAnsi="Times New Roman"/>
                <w:sz w:val="24"/>
                <w:szCs w:val="24"/>
              </w:rPr>
              <w:t>инвалидов»</w:t>
            </w:r>
          </w:p>
        </w:tc>
        <w:tc>
          <w:tcPr>
            <w:tcW w:w="2075" w:type="dxa"/>
          </w:tcPr>
          <w:p w14:paraId="1FABD746" w14:textId="77777777" w:rsidR="00124974" w:rsidRPr="00433BCD" w:rsidRDefault="00124974" w:rsidP="009F3161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3BCD">
              <w:rPr>
                <w:rFonts w:ascii="Times New Roman" w:hAnsi="Times New Roman"/>
                <w:sz w:val="24"/>
                <w:szCs w:val="24"/>
              </w:rPr>
              <w:t>г.</w:t>
            </w:r>
            <w:r w:rsidR="00E548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Слюдянка, ул.</w:t>
            </w:r>
            <w:r w:rsidR="00E548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F3161">
              <w:rPr>
                <w:rFonts w:ascii="Times New Roman" w:hAnsi="Times New Roman"/>
                <w:sz w:val="24"/>
                <w:szCs w:val="24"/>
              </w:rPr>
              <w:t>Ржанова, 4</w:t>
            </w:r>
          </w:p>
        </w:tc>
        <w:tc>
          <w:tcPr>
            <w:tcW w:w="2163" w:type="dxa"/>
          </w:tcPr>
          <w:p w14:paraId="1E6E4B02" w14:textId="77777777" w:rsidR="00124974" w:rsidRPr="00036E47" w:rsidRDefault="00644C88" w:rsidP="00202059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Исаева </w:t>
            </w:r>
            <w:r w:rsidRPr="00644C88">
              <w:rPr>
                <w:rFonts w:ascii="Times New Roman" w:hAnsi="Times New Roman"/>
                <w:sz w:val="24"/>
                <w:szCs w:val="24"/>
              </w:rPr>
              <w:t>Татьяна Васильевна</w:t>
            </w:r>
          </w:p>
        </w:tc>
        <w:tc>
          <w:tcPr>
            <w:tcW w:w="1576" w:type="dxa"/>
          </w:tcPr>
          <w:p w14:paraId="08405682" w14:textId="77777777" w:rsidR="00124974" w:rsidRPr="00DD5BF4" w:rsidRDefault="00124974" w:rsidP="00202059">
            <w:pPr>
              <w:tabs>
                <w:tab w:val="num" w:pos="0"/>
              </w:tabs>
              <w:suppressAutoHyphens/>
              <w:jc w:val="both"/>
            </w:pPr>
            <w:r>
              <w:t>(39544)51117</w:t>
            </w:r>
          </w:p>
        </w:tc>
        <w:tc>
          <w:tcPr>
            <w:tcW w:w="1476" w:type="dxa"/>
          </w:tcPr>
          <w:p w14:paraId="27437758" w14:textId="77777777" w:rsidR="00124974" w:rsidRPr="00DD5BF4" w:rsidRDefault="00124974" w:rsidP="00202059">
            <w:pPr>
              <w:tabs>
                <w:tab w:val="num" w:pos="0"/>
              </w:tabs>
              <w:suppressAutoHyphens/>
              <w:jc w:val="both"/>
            </w:pPr>
            <w:r>
              <w:t>отсутствует</w:t>
            </w:r>
          </w:p>
        </w:tc>
      </w:tr>
      <w:tr w:rsidR="00124974" w:rsidRPr="00DD5BF4" w14:paraId="1D4858DE" w14:textId="77777777" w:rsidTr="00D3476E">
        <w:tc>
          <w:tcPr>
            <w:tcW w:w="619" w:type="dxa"/>
          </w:tcPr>
          <w:p w14:paraId="3A6086AD" w14:textId="77777777" w:rsidR="00124974" w:rsidRDefault="00124974" w:rsidP="00202059">
            <w:pPr>
              <w:tabs>
                <w:tab w:val="num" w:pos="0"/>
              </w:tabs>
              <w:suppressAutoHyphens/>
              <w:jc w:val="center"/>
            </w:pPr>
            <w:r>
              <w:t>2</w:t>
            </w:r>
          </w:p>
        </w:tc>
        <w:tc>
          <w:tcPr>
            <w:tcW w:w="2634" w:type="dxa"/>
          </w:tcPr>
          <w:p w14:paraId="241B77E9" w14:textId="77777777" w:rsidR="00124974" w:rsidRPr="00433BCD" w:rsidRDefault="00124974" w:rsidP="00202059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Общественная организация «Узловой Совет ветеранов» </w:t>
            </w:r>
          </w:p>
        </w:tc>
        <w:tc>
          <w:tcPr>
            <w:tcW w:w="2075" w:type="dxa"/>
          </w:tcPr>
          <w:p w14:paraId="4CD3F00C" w14:textId="7B92C7F0" w:rsidR="00124974" w:rsidRPr="00433BCD" w:rsidRDefault="00124974" w:rsidP="00202059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3BCD">
              <w:rPr>
                <w:rFonts w:ascii="Times New Roman" w:hAnsi="Times New Roman"/>
                <w:sz w:val="24"/>
                <w:szCs w:val="24"/>
              </w:rPr>
              <w:t>г.Слюдянка, ул.</w:t>
            </w:r>
            <w:r w:rsidR="00756E1C">
              <w:rPr>
                <w:rFonts w:ascii="Times New Roman" w:hAnsi="Times New Roman"/>
                <w:sz w:val="24"/>
                <w:szCs w:val="24"/>
              </w:rPr>
              <w:t>Ленина, 124</w:t>
            </w:r>
          </w:p>
        </w:tc>
        <w:tc>
          <w:tcPr>
            <w:tcW w:w="2163" w:type="dxa"/>
          </w:tcPr>
          <w:p w14:paraId="79ACE45B" w14:textId="76F5E6D5" w:rsidR="00124974" w:rsidRPr="00036E47" w:rsidRDefault="00756E1C" w:rsidP="00202059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Королева Елена Андреевна</w:t>
            </w:r>
          </w:p>
        </w:tc>
        <w:tc>
          <w:tcPr>
            <w:tcW w:w="1576" w:type="dxa"/>
          </w:tcPr>
          <w:p w14:paraId="78C17BC1" w14:textId="77777777" w:rsidR="00124974" w:rsidRPr="00DD5BF4" w:rsidRDefault="00124974" w:rsidP="00202059">
            <w:pPr>
              <w:tabs>
                <w:tab w:val="num" w:pos="0"/>
              </w:tabs>
              <w:suppressAutoHyphens/>
              <w:jc w:val="both"/>
            </w:pPr>
            <w:r>
              <w:t>(39544)75622</w:t>
            </w:r>
          </w:p>
        </w:tc>
        <w:tc>
          <w:tcPr>
            <w:tcW w:w="1476" w:type="dxa"/>
          </w:tcPr>
          <w:p w14:paraId="31B58F54" w14:textId="77777777" w:rsidR="00124974" w:rsidRPr="00DD5BF4" w:rsidRDefault="00124974" w:rsidP="00202059">
            <w:pPr>
              <w:tabs>
                <w:tab w:val="num" w:pos="0"/>
              </w:tabs>
              <w:suppressAutoHyphens/>
              <w:jc w:val="both"/>
            </w:pPr>
            <w:r>
              <w:t>отсутствует</w:t>
            </w:r>
          </w:p>
        </w:tc>
      </w:tr>
    </w:tbl>
    <w:p w14:paraId="7B85FDD5" w14:textId="77777777" w:rsidR="00A82CA5" w:rsidRDefault="00A82CA5" w:rsidP="00202059"/>
    <w:p w14:paraId="5E67D5A1" w14:textId="77777777" w:rsidR="00A82CA5" w:rsidRDefault="00A82CA5" w:rsidP="00202059"/>
    <w:p w14:paraId="507B6810" w14:textId="77777777" w:rsidR="00F918E7" w:rsidRDefault="00F918E7" w:rsidP="00F918E7"/>
    <w:p w14:paraId="29542134" w14:textId="77777777" w:rsidR="00124974" w:rsidRDefault="00124974" w:rsidP="0020205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1B8A973E" w14:textId="77777777" w:rsidR="00124974" w:rsidRDefault="00124974" w:rsidP="0020205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2ED8E6B6" w14:textId="77777777" w:rsidR="00124974" w:rsidRDefault="00124974" w:rsidP="0020205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5217AF01" w14:textId="77777777" w:rsidR="00124974" w:rsidRDefault="00124974" w:rsidP="0020205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71A19FDD" w14:textId="77777777" w:rsidR="00124974" w:rsidRDefault="00124974" w:rsidP="0020205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607ECDB4" w14:textId="77777777" w:rsidR="00124974" w:rsidRDefault="00124974" w:rsidP="0020205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7BA66C4C" w14:textId="77777777" w:rsidR="00124974" w:rsidRDefault="00124974" w:rsidP="0020205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3A958DC1" w14:textId="77777777" w:rsidR="00124974" w:rsidRDefault="00124974" w:rsidP="0020205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166BFF8E" w14:textId="77777777" w:rsidR="00124974" w:rsidRDefault="00124974" w:rsidP="0020205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4837A747" w14:textId="77777777" w:rsidR="00124974" w:rsidRDefault="00124974" w:rsidP="0020205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1A192D94" w14:textId="77777777" w:rsidR="00FF003E" w:rsidRDefault="00FF003E" w:rsidP="0020205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52F657FD" w14:textId="77777777" w:rsidR="00036E47" w:rsidRDefault="00036E47" w:rsidP="0020205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4F9A5ADA" w14:textId="77777777" w:rsidR="00036E47" w:rsidRDefault="00036E47" w:rsidP="0020205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6F9C4425" w14:textId="77777777" w:rsidR="0035113C" w:rsidRDefault="0035113C" w:rsidP="0020205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58EF2F4F" w14:textId="77777777" w:rsidR="0035113C" w:rsidRDefault="0035113C" w:rsidP="0020205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6AF6CAE1" w14:textId="77777777" w:rsidR="0035113C" w:rsidRDefault="0035113C" w:rsidP="0020205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18D20A22" w14:textId="77777777" w:rsidR="0035113C" w:rsidRDefault="0035113C" w:rsidP="0020205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4CDB7F83" w14:textId="77777777" w:rsidR="0035113C" w:rsidRDefault="0035113C" w:rsidP="0020205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1BB7912B" w14:textId="77777777" w:rsidR="0035113C" w:rsidRDefault="0035113C" w:rsidP="0020205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6C48EA85" w14:textId="77777777" w:rsidR="0035113C" w:rsidRDefault="0035113C" w:rsidP="0020205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4459F098" w14:textId="77777777" w:rsidR="006B1F9E" w:rsidRDefault="006B1F9E" w:rsidP="00202059"/>
    <w:p w14:paraId="496FCFDC" w14:textId="77777777" w:rsidR="00291CBC" w:rsidRDefault="00291CBC" w:rsidP="00202059"/>
    <w:p w14:paraId="61860030" w14:textId="77777777" w:rsidR="00124974" w:rsidRPr="001A3A08" w:rsidRDefault="00124974" w:rsidP="0035113C">
      <w:pPr>
        <w:ind w:left="5529"/>
        <w:rPr>
          <w:bCs/>
        </w:rPr>
      </w:pPr>
      <w:r>
        <w:rPr>
          <w:bCs/>
        </w:rPr>
        <w:t>Приложение № 3,</w:t>
      </w:r>
    </w:p>
    <w:p w14:paraId="6CC22666" w14:textId="77777777" w:rsidR="00124974" w:rsidRDefault="00124974" w:rsidP="0035113C">
      <w:pPr>
        <w:ind w:left="5529"/>
        <w:rPr>
          <w:bCs/>
        </w:rPr>
      </w:pPr>
      <w:r>
        <w:rPr>
          <w:bCs/>
        </w:rPr>
        <w:t xml:space="preserve">к </w:t>
      </w:r>
      <w:r w:rsidR="00E64996">
        <w:rPr>
          <w:bCs/>
        </w:rPr>
        <w:t>под</w:t>
      </w:r>
      <w:r>
        <w:rPr>
          <w:bCs/>
        </w:rPr>
        <w:t>программе «</w:t>
      </w:r>
      <w:r>
        <w:t>Информирование населения СМО</w:t>
      </w:r>
      <w:r w:rsidR="00E548AB">
        <w:t>,</w:t>
      </w:r>
      <w:r>
        <w:t xml:space="preserve"> о мерах применяемых в сфере жилищно-коммунального хозяйства и по вопросам развития общественного контроля в этой сфере» </w:t>
      </w:r>
    </w:p>
    <w:p w14:paraId="6F4805A5" w14:textId="77777777" w:rsidR="00124974" w:rsidRPr="00074223" w:rsidRDefault="00124974" w:rsidP="0035113C">
      <w:pPr>
        <w:ind w:left="5529"/>
        <w:rPr>
          <w:bCs/>
          <w:color w:val="FF0000"/>
        </w:rPr>
      </w:pPr>
      <w:r w:rsidRPr="001A3A08">
        <w:rPr>
          <w:bCs/>
        </w:rPr>
        <w:t>от</w:t>
      </w:r>
      <w:r>
        <w:rPr>
          <w:bCs/>
        </w:rPr>
        <w:t xml:space="preserve"> </w:t>
      </w:r>
      <w:r w:rsidR="0035113C">
        <w:rPr>
          <w:bCs/>
        </w:rPr>
        <w:t>_________________ №_____</w:t>
      </w:r>
    </w:p>
    <w:p w14:paraId="390D8F0A" w14:textId="77777777" w:rsidR="0035113C" w:rsidRPr="006F5093" w:rsidRDefault="0035113C" w:rsidP="00202059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14:paraId="58355576" w14:textId="77777777" w:rsidR="009F74A2" w:rsidRPr="00575375" w:rsidRDefault="00124974" w:rsidP="00202059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5375">
        <w:rPr>
          <w:rFonts w:ascii="Times New Roman" w:hAnsi="Times New Roman" w:cs="Times New Roman"/>
          <w:b/>
          <w:sz w:val="24"/>
          <w:szCs w:val="24"/>
        </w:rPr>
        <w:t xml:space="preserve">Порядок размещения </w:t>
      </w:r>
      <w:r w:rsidRPr="00B14795">
        <w:rPr>
          <w:rFonts w:ascii="Times New Roman" w:hAnsi="Times New Roman" w:cs="Times New Roman"/>
          <w:b/>
          <w:sz w:val="24"/>
          <w:szCs w:val="24"/>
        </w:rPr>
        <w:t>на официальном сайте Слюдянского муниципального образования</w:t>
      </w:r>
      <w:r w:rsidRPr="007D3445">
        <w:t xml:space="preserve"> </w:t>
      </w:r>
      <w:r w:rsidRPr="00575375">
        <w:rPr>
          <w:rFonts w:ascii="Times New Roman" w:hAnsi="Times New Roman" w:cs="Times New Roman"/>
          <w:b/>
          <w:sz w:val="24"/>
          <w:szCs w:val="24"/>
        </w:rPr>
        <w:t xml:space="preserve">информации о принимаемых </w:t>
      </w:r>
      <w:r w:rsidR="009F74A2" w:rsidRPr="00575375">
        <w:rPr>
          <w:rFonts w:ascii="Times New Roman" w:hAnsi="Times New Roman" w:cs="Times New Roman"/>
          <w:b/>
          <w:sz w:val="24"/>
          <w:szCs w:val="24"/>
        </w:rPr>
        <w:t>мерах в сфере жилищно-</w:t>
      </w:r>
    </w:p>
    <w:p w14:paraId="111C801D" w14:textId="77777777" w:rsidR="00124974" w:rsidRDefault="009F74A2" w:rsidP="0035113C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5375">
        <w:rPr>
          <w:rFonts w:ascii="Times New Roman" w:hAnsi="Times New Roman" w:cs="Times New Roman"/>
          <w:b/>
          <w:sz w:val="24"/>
          <w:szCs w:val="24"/>
        </w:rPr>
        <w:t xml:space="preserve">коммунального хозяйства и по вопросам развития общественного контроля в этой сфере </w:t>
      </w:r>
      <w:r w:rsidR="00124974" w:rsidRPr="00575375">
        <w:rPr>
          <w:rFonts w:ascii="Times New Roman" w:hAnsi="Times New Roman" w:cs="Times New Roman"/>
          <w:b/>
          <w:sz w:val="24"/>
          <w:szCs w:val="24"/>
        </w:rPr>
        <w:t>органами государственной власти Иркутской области и органами местного самоуправления</w:t>
      </w:r>
    </w:p>
    <w:p w14:paraId="0D6B8FC3" w14:textId="77777777" w:rsidR="009F74A2" w:rsidRDefault="009F74A2" w:rsidP="00202059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276DA4B" w14:textId="77777777" w:rsidR="00124974" w:rsidRPr="007D3445" w:rsidRDefault="00124974" w:rsidP="00202059">
      <w:pPr>
        <w:tabs>
          <w:tab w:val="num" w:pos="0"/>
        </w:tabs>
        <w:suppressAutoHyphens/>
        <w:ind w:firstLine="720"/>
        <w:jc w:val="both"/>
      </w:pPr>
      <w:r>
        <w:t>1</w:t>
      </w:r>
      <w:r w:rsidRPr="007D3445">
        <w:t>.  Порядок размещения на официальном сайте Слюдянского муниципального образования информации о применяемых органами государственной власти и администрацией Слюдянского городского поселения мерах в сфере жилищно-коммунального хозяйства и по вопросам развития общественного контроля в этой сфере. Информация о средствах массовой информации Слюдянского муниципального образования, являющихся адресатами рассылки информации, а также контакты «горячих л</w:t>
      </w:r>
      <w:r>
        <w:t>иний» приведена в приложении № 1, № 2</w:t>
      </w:r>
      <w:r w:rsidRPr="007D3445">
        <w:t xml:space="preserve"> к</w:t>
      </w:r>
      <w:r>
        <w:t xml:space="preserve"> настоящему Порядку.</w:t>
      </w:r>
    </w:p>
    <w:p w14:paraId="54A160C3" w14:textId="77777777" w:rsidR="00124974" w:rsidRPr="00E548AB" w:rsidRDefault="00124974" w:rsidP="00202059">
      <w:pPr>
        <w:pStyle w:val="ConsPlusNormal"/>
        <w:widowControl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536EF4">
        <w:rPr>
          <w:rFonts w:ascii="Times New Roman" w:hAnsi="Times New Roman" w:cs="Times New Roman"/>
          <w:sz w:val="24"/>
          <w:szCs w:val="24"/>
        </w:rPr>
        <w:t>Официальным сайтом Слюдянского муниципального</w:t>
      </w:r>
      <w:r>
        <w:rPr>
          <w:rFonts w:ascii="Times New Roman" w:hAnsi="Times New Roman" w:cs="Times New Roman"/>
          <w:sz w:val="24"/>
          <w:szCs w:val="24"/>
        </w:rPr>
        <w:t xml:space="preserve"> образования, на котором размещается указанная информация, является </w:t>
      </w:r>
      <w:r w:rsidRPr="00E548AB">
        <w:rPr>
          <w:rFonts w:ascii="Times New Roman" w:hAnsi="Times New Roman" w:cs="Times New Roman"/>
          <w:sz w:val="24"/>
          <w:szCs w:val="24"/>
        </w:rPr>
        <w:t xml:space="preserve">- </w:t>
      </w:r>
      <w:r w:rsidR="00E548AB" w:rsidRPr="00E548AB">
        <w:rPr>
          <w:rFonts w:ascii="Times New Roman" w:hAnsi="Times New Roman" w:cs="Times New Roman"/>
          <w:sz w:val="24"/>
          <w:szCs w:val="24"/>
        </w:rPr>
        <w:t>www.gorod-sludyanka.ru</w:t>
      </w:r>
      <w:r w:rsidRPr="00E548AB">
        <w:rPr>
          <w:rFonts w:ascii="Times New Roman" w:hAnsi="Times New Roman" w:cs="Times New Roman"/>
          <w:sz w:val="24"/>
          <w:szCs w:val="24"/>
        </w:rPr>
        <w:t>.</w:t>
      </w:r>
    </w:p>
    <w:p w14:paraId="4E09F9DF" w14:textId="77777777" w:rsidR="00124974" w:rsidRDefault="00124974" w:rsidP="00202059">
      <w:pPr>
        <w:pStyle w:val="ConsPlusNormal"/>
        <w:widowControl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Информация о принимаемых органами государственной власти Иркутской области и органами местного самоуправления Слюдянского городского поселения мерах </w:t>
      </w:r>
      <w:r w:rsidRPr="00E65C89">
        <w:rPr>
          <w:rFonts w:ascii="Times New Roman" w:hAnsi="Times New Roman" w:cs="Times New Roman"/>
          <w:sz w:val="24"/>
          <w:szCs w:val="24"/>
        </w:rPr>
        <w:t>в сфере жилищно-коммунального хозяйства и по вопросам развития общественного контроля в этой сфере</w:t>
      </w:r>
      <w:r>
        <w:rPr>
          <w:rFonts w:ascii="Times New Roman" w:hAnsi="Times New Roman" w:cs="Times New Roman"/>
          <w:sz w:val="24"/>
          <w:szCs w:val="24"/>
        </w:rPr>
        <w:t xml:space="preserve"> размещается на сайте в виде:</w:t>
      </w:r>
    </w:p>
    <w:p w14:paraId="6FC3C277" w14:textId="77777777" w:rsidR="00124974" w:rsidRDefault="00124974" w:rsidP="00202059">
      <w:pPr>
        <w:pStyle w:val="ConsPlusNormal"/>
        <w:widowControl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нормативно-правовых актов органов государственной власти и органов местного самоуправления Слюдянского муниципального образования;</w:t>
      </w:r>
    </w:p>
    <w:p w14:paraId="440842FF" w14:textId="77777777" w:rsidR="00124974" w:rsidRDefault="00124974" w:rsidP="00202059">
      <w:pPr>
        <w:pStyle w:val="ConsPlusNormal"/>
        <w:widowControl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сведений о результатах осуществления надзора и контроля за деятельностью управляющих организаций, в частности о соблюдении установленных требований по раскрытию информации;</w:t>
      </w:r>
    </w:p>
    <w:p w14:paraId="0BFEFC8B" w14:textId="77777777" w:rsidR="00124974" w:rsidRDefault="00124974" w:rsidP="00202059">
      <w:pPr>
        <w:pStyle w:val="ConsPlusNormal"/>
        <w:widowControl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комментарий и разъяснений об общественно-значимых изменениях в жилищном законодательстве;</w:t>
      </w:r>
    </w:p>
    <w:p w14:paraId="502B140C" w14:textId="77777777" w:rsidR="00124974" w:rsidRDefault="00124974" w:rsidP="00202059">
      <w:pPr>
        <w:pStyle w:val="ConsPlusNormal"/>
        <w:widowControl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комментарий и разъяснений специалистов и экспертов по обращениям граждан по вопросам, относящимся к жилищно-коммунальному хозяйству, а также по вопросам развития общественного контроля в этой сфере;</w:t>
      </w:r>
    </w:p>
    <w:p w14:paraId="1FACE900" w14:textId="77777777" w:rsidR="00124974" w:rsidRDefault="00124974" w:rsidP="00202059">
      <w:pPr>
        <w:pStyle w:val="ConsPlusNormal"/>
        <w:widowControl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контактной информации органов местного самоуправления и органов муниципального жилищного контроля Слюдянского муниципального образования, органов Роспотребнадзора, прокуратуры Слюдянского района.</w:t>
      </w:r>
    </w:p>
    <w:p w14:paraId="47737A45" w14:textId="77777777" w:rsidR="00124974" w:rsidRDefault="00124974" w:rsidP="00202059">
      <w:pPr>
        <w:pStyle w:val="ConsPlusNormal"/>
        <w:widowControl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1.2 Информация на сайте органа местного самоуправления Слюдянского городского поселения обновляется по мере необходимости, но не реже одного раза в месяц.</w:t>
      </w:r>
    </w:p>
    <w:p w14:paraId="342677AB" w14:textId="77777777" w:rsidR="00124974" w:rsidRDefault="00124974" w:rsidP="00202059">
      <w:pPr>
        <w:pStyle w:val="ConsPlusNormal"/>
        <w:widowControl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1.3 Ответственным за размещение и обновление информации о принимаемых органами государственной власти и органами местного самоуправления Слюдянского городского </w:t>
      </w:r>
      <w:r w:rsidRPr="00575375">
        <w:rPr>
          <w:rFonts w:ascii="Times New Roman" w:hAnsi="Times New Roman" w:cs="Times New Roman"/>
          <w:sz w:val="24"/>
          <w:szCs w:val="24"/>
        </w:rPr>
        <w:t xml:space="preserve">поселения мерах в сфере жилищно-коммунального хозяйства и по вопросам развития общественного контроля в этой сфере </w:t>
      </w:r>
      <w:r>
        <w:rPr>
          <w:rFonts w:ascii="Times New Roman" w:hAnsi="Times New Roman" w:cs="Times New Roman"/>
          <w:sz w:val="24"/>
          <w:szCs w:val="24"/>
        </w:rPr>
        <w:t xml:space="preserve">на сайте </w:t>
      </w:r>
      <w:r w:rsidRPr="00575375">
        <w:rPr>
          <w:rFonts w:ascii="Times New Roman" w:hAnsi="Times New Roman" w:cs="Times New Roman"/>
          <w:sz w:val="24"/>
          <w:szCs w:val="24"/>
        </w:rPr>
        <w:t>является администрация Слюдянского городского поселения в лице главы Слюдянского муниципального образования, структурным подразделением ответственным за размещение информации является отдел программного обеспечения в лице начальника отдела</w:t>
      </w:r>
      <w:r>
        <w:rPr>
          <w:rFonts w:ascii="Times New Roman" w:hAnsi="Times New Roman" w:cs="Times New Roman"/>
          <w:sz w:val="24"/>
          <w:szCs w:val="24"/>
        </w:rPr>
        <w:t xml:space="preserve"> программного обеспечения администрации Слюдянского городского поселения.</w:t>
      </w:r>
    </w:p>
    <w:p w14:paraId="42C9A35A" w14:textId="77777777" w:rsidR="00124974" w:rsidRDefault="00124974" w:rsidP="00202059">
      <w:pPr>
        <w:pStyle w:val="ConsPlusNormal"/>
        <w:widowControl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4C8C916E" w14:textId="77777777" w:rsidR="006341D2" w:rsidRDefault="006341D2" w:rsidP="00202059"/>
    <w:p w14:paraId="47B40BB7" w14:textId="77777777" w:rsidR="00124974" w:rsidRDefault="00124974" w:rsidP="0035113C">
      <w:pPr>
        <w:tabs>
          <w:tab w:val="left" w:pos="5103"/>
          <w:tab w:val="left" w:pos="5529"/>
        </w:tabs>
        <w:ind w:firstLine="4395"/>
        <w:rPr>
          <w:bCs/>
        </w:rPr>
      </w:pPr>
      <w:r w:rsidRPr="001A3A08">
        <w:rPr>
          <w:bCs/>
        </w:rPr>
        <w:t>Приложе</w:t>
      </w:r>
      <w:r>
        <w:rPr>
          <w:bCs/>
        </w:rPr>
        <w:t>ние № 1,</w:t>
      </w:r>
    </w:p>
    <w:p w14:paraId="613254C1" w14:textId="77777777" w:rsidR="00124974" w:rsidRDefault="00124974" w:rsidP="0035113C">
      <w:pPr>
        <w:tabs>
          <w:tab w:val="left" w:pos="5103"/>
          <w:tab w:val="left" w:pos="5529"/>
        </w:tabs>
        <w:ind w:firstLine="4395"/>
        <w:rPr>
          <w:bCs/>
        </w:rPr>
      </w:pPr>
      <w:r>
        <w:rPr>
          <w:bCs/>
        </w:rPr>
        <w:t>к порядку размещения информации</w:t>
      </w:r>
    </w:p>
    <w:p w14:paraId="62EA51D1" w14:textId="77777777" w:rsidR="0035113C" w:rsidRDefault="00124974" w:rsidP="0035113C">
      <w:pPr>
        <w:tabs>
          <w:tab w:val="left" w:pos="5103"/>
          <w:tab w:val="left" w:pos="5529"/>
        </w:tabs>
        <w:ind w:firstLine="4395"/>
        <w:rPr>
          <w:bCs/>
        </w:rPr>
      </w:pPr>
      <w:r>
        <w:rPr>
          <w:bCs/>
        </w:rPr>
        <w:t xml:space="preserve">о принимаемых органами государственной </w:t>
      </w:r>
    </w:p>
    <w:p w14:paraId="5251B9BC" w14:textId="77777777" w:rsidR="0035113C" w:rsidRDefault="00124974" w:rsidP="0035113C">
      <w:pPr>
        <w:tabs>
          <w:tab w:val="left" w:pos="5103"/>
          <w:tab w:val="left" w:pos="5529"/>
        </w:tabs>
        <w:ind w:firstLine="4395"/>
        <w:rPr>
          <w:bCs/>
        </w:rPr>
      </w:pPr>
      <w:r>
        <w:rPr>
          <w:bCs/>
        </w:rPr>
        <w:t>власти</w:t>
      </w:r>
      <w:r w:rsidR="0035113C">
        <w:rPr>
          <w:bCs/>
        </w:rPr>
        <w:t xml:space="preserve"> </w:t>
      </w:r>
      <w:r>
        <w:rPr>
          <w:bCs/>
        </w:rPr>
        <w:t xml:space="preserve">Иркутской области и органами местного </w:t>
      </w:r>
    </w:p>
    <w:p w14:paraId="244F2FF9" w14:textId="77777777" w:rsidR="0035113C" w:rsidRDefault="00124974" w:rsidP="0035113C">
      <w:pPr>
        <w:tabs>
          <w:tab w:val="left" w:pos="5103"/>
          <w:tab w:val="left" w:pos="5529"/>
        </w:tabs>
        <w:ind w:firstLine="4395"/>
      </w:pPr>
      <w:r>
        <w:rPr>
          <w:bCs/>
        </w:rPr>
        <w:t xml:space="preserve">самоуправления мерах в сфере </w:t>
      </w:r>
      <w:r w:rsidRPr="00B64599">
        <w:t>жилищно-</w:t>
      </w:r>
    </w:p>
    <w:p w14:paraId="0CF032A9" w14:textId="77777777" w:rsidR="0035113C" w:rsidRDefault="00124974" w:rsidP="0035113C">
      <w:pPr>
        <w:tabs>
          <w:tab w:val="left" w:pos="5103"/>
          <w:tab w:val="left" w:pos="5529"/>
        </w:tabs>
        <w:ind w:firstLine="4395"/>
      </w:pPr>
      <w:r w:rsidRPr="00B64599">
        <w:t xml:space="preserve">коммунального хозяйства и по вопросам </w:t>
      </w:r>
    </w:p>
    <w:p w14:paraId="75D430A4" w14:textId="77777777" w:rsidR="0035113C" w:rsidRDefault="00124974" w:rsidP="0035113C">
      <w:pPr>
        <w:tabs>
          <w:tab w:val="left" w:pos="5103"/>
          <w:tab w:val="left" w:pos="5529"/>
        </w:tabs>
        <w:ind w:firstLine="4395"/>
      </w:pPr>
      <w:r w:rsidRPr="00B64599">
        <w:t>развития общественного контроля в этой</w:t>
      </w:r>
    </w:p>
    <w:p w14:paraId="685B0D12" w14:textId="77777777" w:rsidR="0035113C" w:rsidRDefault="00124974" w:rsidP="0035113C">
      <w:pPr>
        <w:tabs>
          <w:tab w:val="left" w:pos="5103"/>
          <w:tab w:val="left" w:pos="5529"/>
        </w:tabs>
        <w:ind w:firstLine="4395"/>
      </w:pPr>
      <w:r w:rsidRPr="00B64599">
        <w:t xml:space="preserve"> сфере по различным вопросам жилищно-</w:t>
      </w:r>
    </w:p>
    <w:p w14:paraId="0811515F" w14:textId="77777777" w:rsidR="00124974" w:rsidRPr="001A3A08" w:rsidRDefault="00124974" w:rsidP="0035113C">
      <w:pPr>
        <w:tabs>
          <w:tab w:val="left" w:pos="5103"/>
          <w:tab w:val="left" w:pos="5529"/>
        </w:tabs>
        <w:ind w:firstLine="4395"/>
        <w:rPr>
          <w:bCs/>
        </w:rPr>
      </w:pPr>
      <w:r w:rsidRPr="00B64599">
        <w:t>коммунального хозяйства</w:t>
      </w:r>
    </w:p>
    <w:p w14:paraId="1B6B5738" w14:textId="77777777" w:rsidR="00124974" w:rsidRPr="00233952" w:rsidRDefault="00124974" w:rsidP="00202059">
      <w:pPr>
        <w:jc w:val="center"/>
        <w:rPr>
          <w:color w:val="FF0000"/>
        </w:rPr>
      </w:pPr>
    </w:p>
    <w:p w14:paraId="7FFDD189" w14:textId="77777777" w:rsidR="00124974" w:rsidRPr="00C14BCE" w:rsidRDefault="00124974" w:rsidP="00202059">
      <w:pPr>
        <w:tabs>
          <w:tab w:val="num" w:pos="0"/>
        </w:tabs>
        <w:suppressAutoHyphens/>
        <w:jc w:val="both"/>
      </w:pPr>
    </w:p>
    <w:p w14:paraId="475C7EF0" w14:textId="77777777" w:rsidR="00124974" w:rsidRPr="00C14BCE" w:rsidRDefault="00124974" w:rsidP="00202059">
      <w:pPr>
        <w:tabs>
          <w:tab w:val="num" w:pos="0"/>
        </w:tabs>
        <w:suppressAutoHyphens/>
        <w:ind w:firstLine="720"/>
        <w:jc w:val="center"/>
        <w:rPr>
          <w:b/>
        </w:rPr>
      </w:pPr>
      <w:r w:rsidRPr="00C14BCE">
        <w:rPr>
          <w:b/>
        </w:rPr>
        <w:t xml:space="preserve">Информация о средствах массовой информации </w:t>
      </w:r>
      <w:r>
        <w:rPr>
          <w:b/>
        </w:rPr>
        <w:t xml:space="preserve">Слюдянского </w:t>
      </w:r>
      <w:r w:rsidRPr="00C14BCE">
        <w:rPr>
          <w:b/>
        </w:rPr>
        <w:t>муниципального образования, являющихся</w:t>
      </w:r>
      <w:r>
        <w:rPr>
          <w:b/>
        </w:rPr>
        <w:t xml:space="preserve"> адресатами рассылки информации</w:t>
      </w:r>
    </w:p>
    <w:p w14:paraId="427E94EE" w14:textId="77777777" w:rsidR="00124974" w:rsidRPr="00C14BCE" w:rsidRDefault="00124974" w:rsidP="00202059">
      <w:pPr>
        <w:tabs>
          <w:tab w:val="num" w:pos="0"/>
        </w:tabs>
        <w:suppressAutoHyphens/>
        <w:ind w:firstLine="720"/>
        <w:jc w:val="center"/>
      </w:pPr>
    </w:p>
    <w:tbl>
      <w:tblPr>
        <w:tblW w:w="10386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720"/>
        <w:gridCol w:w="2488"/>
        <w:gridCol w:w="2501"/>
        <w:gridCol w:w="1984"/>
        <w:gridCol w:w="2693"/>
      </w:tblGrid>
      <w:tr w:rsidR="00124974" w:rsidRPr="00C14BCE" w14:paraId="1946537A" w14:textId="77777777" w:rsidTr="0035113C">
        <w:trPr>
          <w:trHeight w:val="3952"/>
        </w:trPr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0D243CD7" w14:textId="77777777" w:rsidR="00124974" w:rsidRPr="00C14BCE" w:rsidRDefault="00124974" w:rsidP="00202059">
            <w:pPr>
              <w:jc w:val="center"/>
              <w:rPr>
                <w:color w:val="000000"/>
              </w:rPr>
            </w:pPr>
            <w:r w:rsidRPr="00C14BCE">
              <w:rPr>
                <w:color w:val="000000"/>
              </w:rPr>
              <w:t>№ п/п</w:t>
            </w:r>
          </w:p>
        </w:tc>
        <w:tc>
          <w:tcPr>
            <w:tcW w:w="248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423EB76E" w14:textId="77777777" w:rsidR="00124974" w:rsidRPr="00C14BCE" w:rsidRDefault="00124974" w:rsidP="00202059">
            <w:pPr>
              <w:jc w:val="center"/>
              <w:rPr>
                <w:color w:val="000000"/>
              </w:rPr>
            </w:pPr>
            <w:r w:rsidRPr="00C14BCE">
              <w:rPr>
                <w:color w:val="000000"/>
              </w:rPr>
              <w:t>Наименование средства массовой информации</w:t>
            </w:r>
          </w:p>
        </w:tc>
        <w:tc>
          <w:tcPr>
            <w:tcW w:w="2501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vAlign w:val="center"/>
          </w:tcPr>
          <w:p w14:paraId="7B0FE10E" w14:textId="77777777" w:rsidR="00124974" w:rsidRPr="00C14BCE" w:rsidRDefault="00124974" w:rsidP="00202059">
            <w:pPr>
              <w:jc w:val="center"/>
              <w:rPr>
                <w:color w:val="000000"/>
              </w:rPr>
            </w:pPr>
            <w:r w:rsidRPr="00C14BCE">
              <w:rPr>
                <w:color w:val="000000"/>
              </w:rPr>
              <w:t>Ф.И.О. главного редактора и журналистов, ведущих тематику жилищно-коммунального хозяйства и строительства с их контактными телефонами и электронными адресами</w:t>
            </w:r>
          </w:p>
        </w:tc>
        <w:tc>
          <w:tcPr>
            <w:tcW w:w="1984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vAlign w:val="center"/>
          </w:tcPr>
          <w:p w14:paraId="2B39DE15" w14:textId="77777777" w:rsidR="00124974" w:rsidRPr="00C14BCE" w:rsidRDefault="00124974" w:rsidP="00202059">
            <w:pPr>
              <w:jc w:val="center"/>
              <w:rPr>
                <w:color w:val="000000"/>
              </w:rPr>
            </w:pPr>
            <w:r w:rsidRPr="00C14BCE">
              <w:rPr>
                <w:color w:val="000000"/>
              </w:rPr>
              <w:t>Адрес сайта средства массовой информации в сети Интернет</w:t>
            </w:r>
          </w:p>
        </w:tc>
        <w:tc>
          <w:tcPr>
            <w:tcW w:w="269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6609992D" w14:textId="77777777" w:rsidR="00124974" w:rsidRPr="00C14BCE" w:rsidRDefault="00124974" w:rsidP="00202059">
            <w:pPr>
              <w:ind w:right="-56"/>
              <w:jc w:val="center"/>
              <w:rPr>
                <w:color w:val="000000"/>
              </w:rPr>
            </w:pPr>
            <w:r w:rsidRPr="00C14BCE">
              <w:rPr>
                <w:color w:val="000000"/>
              </w:rPr>
              <w:t>Электронный адрес средства массовой информации, предназначенный для получения пресс-релизов</w:t>
            </w:r>
          </w:p>
        </w:tc>
      </w:tr>
      <w:tr w:rsidR="00124974" w:rsidRPr="00C14BCE" w14:paraId="41B3F758" w14:textId="77777777" w:rsidTr="0035113C">
        <w:trPr>
          <w:trHeight w:val="375"/>
        </w:trPr>
        <w:tc>
          <w:tcPr>
            <w:tcW w:w="7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9FD3A06" w14:textId="77777777" w:rsidR="00124974" w:rsidRPr="00C14BCE" w:rsidRDefault="00124974" w:rsidP="00202059">
            <w:pPr>
              <w:jc w:val="center"/>
            </w:pPr>
            <w:r>
              <w:t>1</w:t>
            </w:r>
          </w:p>
        </w:tc>
        <w:tc>
          <w:tcPr>
            <w:tcW w:w="24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2A7D5B1" w14:textId="77777777" w:rsidR="005F3A68" w:rsidRDefault="00124974" w:rsidP="00202059">
            <w:pPr>
              <w:jc w:val="center"/>
            </w:pPr>
            <w:r>
              <w:t xml:space="preserve">газета </w:t>
            </w:r>
          </w:p>
          <w:p w14:paraId="3BBDB527" w14:textId="77777777" w:rsidR="00124974" w:rsidRPr="00C14BCE" w:rsidRDefault="00124974" w:rsidP="00036E47">
            <w:pPr>
              <w:jc w:val="center"/>
            </w:pPr>
            <w:r>
              <w:t>«</w:t>
            </w:r>
            <w:r w:rsidR="00036E47">
              <w:t>Байкал новости</w:t>
            </w:r>
            <w:r w:rsidR="005F3A68">
              <w:t>»</w:t>
            </w:r>
          </w:p>
        </w:tc>
        <w:tc>
          <w:tcPr>
            <w:tcW w:w="25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77DB6870" w14:textId="77777777" w:rsidR="00A56FE2" w:rsidRPr="00A56FE2" w:rsidRDefault="00124974" w:rsidP="0035113C">
            <w:pPr>
              <w:jc w:val="center"/>
            </w:pPr>
            <w:r>
              <w:t xml:space="preserve">Редактор газеты </w:t>
            </w:r>
            <w:r w:rsidR="0035113C">
              <w:t>Гладышева Людмила Николаевна</w:t>
            </w:r>
          </w:p>
          <w:p w14:paraId="374297A2" w14:textId="77777777" w:rsidR="0035113C" w:rsidRPr="0035113C" w:rsidRDefault="0035113C" w:rsidP="0035113C">
            <w:pPr>
              <w:rPr>
                <w:rStyle w:val="aa"/>
                <w:rFonts w:eastAsia="Calibri"/>
              </w:rPr>
            </w:pPr>
            <w:r w:rsidRPr="0035113C">
              <w:rPr>
                <w:rStyle w:val="aa"/>
                <w:rFonts w:eastAsia="Calibri"/>
              </w:rPr>
              <w:t>baikal-novosti@mail.ru</w:t>
            </w:r>
          </w:p>
          <w:p w14:paraId="10C000F0" w14:textId="77777777" w:rsidR="00124974" w:rsidRDefault="00124974" w:rsidP="00202059">
            <w:pPr>
              <w:jc w:val="center"/>
            </w:pPr>
            <w:r w:rsidRPr="008B7123">
              <w:t xml:space="preserve">тел. </w:t>
            </w:r>
            <w:r w:rsidR="0035113C">
              <w:t>8395-42</w:t>
            </w:r>
            <w:r>
              <w:t>-</w:t>
            </w:r>
            <w:r w:rsidR="008144C6">
              <w:t>3-49-40</w:t>
            </w:r>
            <w:r>
              <w:t>,</w:t>
            </w:r>
          </w:p>
          <w:p w14:paraId="30F0BDEC" w14:textId="77777777" w:rsidR="00124974" w:rsidRPr="008B7123" w:rsidRDefault="00124974" w:rsidP="0035113C">
            <w:r>
              <w:t xml:space="preserve">сот.тел. </w:t>
            </w:r>
            <w:r w:rsidR="008144C6">
              <w:t>89148853183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EB2CC32" w14:textId="77777777" w:rsidR="00D0083A" w:rsidRPr="00A80057" w:rsidRDefault="00D0083A" w:rsidP="00D0083A">
            <w:pPr>
              <w:shd w:val="clear" w:color="auto" w:fill="FFFFFF"/>
              <w:jc w:val="center"/>
              <w:rPr>
                <w:color w:val="A3443E"/>
              </w:rPr>
            </w:pPr>
            <w:r w:rsidRPr="00087117">
              <w:rPr>
                <w:color w:val="000000"/>
              </w:rPr>
              <w:t xml:space="preserve">http://baikal-novosti.ru/ </w:t>
            </w:r>
            <w:r w:rsidR="00E52C49" w:rsidRPr="00A80057">
              <w:rPr>
                <w:color w:val="000000"/>
              </w:rPr>
              <w:fldChar w:fldCharType="begin"/>
            </w:r>
            <w:r w:rsidRPr="00A80057">
              <w:rPr>
                <w:color w:val="000000"/>
              </w:rPr>
              <w:instrText xml:space="preserve"> HYPERLINK "https://noprint.ru/pechat-broshur.php" </w:instrText>
            </w:r>
            <w:r w:rsidR="00E52C49" w:rsidRPr="00A80057">
              <w:rPr>
                <w:color w:val="000000"/>
              </w:rPr>
              <w:fldChar w:fldCharType="separate"/>
            </w:r>
          </w:p>
          <w:p w14:paraId="4C505C40" w14:textId="77777777" w:rsidR="00124974" w:rsidRPr="008144C6" w:rsidRDefault="00E52C49" w:rsidP="00D0083A">
            <w:pPr>
              <w:jc w:val="center"/>
              <w:rPr>
                <w:color w:val="FF0000"/>
              </w:rPr>
            </w:pPr>
            <w:r w:rsidRPr="00A80057">
              <w:rPr>
                <w:color w:val="000000"/>
              </w:rPr>
              <w:fldChar w:fldCharType="end"/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noWrap/>
            <w:vAlign w:val="center"/>
          </w:tcPr>
          <w:p w14:paraId="41EFE508" w14:textId="77777777" w:rsidR="0035113C" w:rsidRPr="0035113C" w:rsidRDefault="0035113C" w:rsidP="0035113C">
            <w:pPr>
              <w:jc w:val="center"/>
              <w:rPr>
                <w:rStyle w:val="aa"/>
                <w:rFonts w:eastAsia="Calibri"/>
              </w:rPr>
            </w:pPr>
            <w:r w:rsidRPr="0035113C">
              <w:rPr>
                <w:rStyle w:val="aa"/>
                <w:rFonts w:eastAsia="Calibri"/>
              </w:rPr>
              <w:t>baikal-novosti@mail.ru</w:t>
            </w:r>
          </w:p>
          <w:p w14:paraId="2B323F52" w14:textId="77777777" w:rsidR="00124974" w:rsidRPr="005F3A68" w:rsidRDefault="00124974" w:rsidP="0035113C">
            <w:pPr>
              <w:jc w:val="center"/>
              <w:rPr>
                <w:rStyle w:val="aa"/>
                <w:rFonts w:eastAsia="Calibri"/>
              </w:rPr>
            </w:pPr>
          </w:p>
        </w:tc>
      </w:tr>
    </w:tbl>
    <w:p w14:paraId="3024BA8B" w14:textId="77777777" w:rsidR="00124974" w:rsidRPr="00C14BCE" w:rsidRDefault="00124974" w:rsidP="00202059"/>
    <w:p w14:paraId="0C153C98" w14:textId="77777777" w:rsidR="006341D2" w:rsidRDefault="006341D2" w:rsidP="00202059"/>
    <w:p w14:paraId="25C23B62" w14:textId="77777777" w:rsidR="00F918E7" w:rsidRDefault="00F918E7" w:rsidP="00F918E7"/>
    <w:p w14:paraId="276CDFDE" w14:textId="77777777" w:rsidR="006B1F9E" w:rsidRDefault="006B1F9E" w:rsidP="00202059"/>
    <w:p w14:paraId="16D50325" w14:textId="77777777" w:rsidR="00291CBC" w:rsidRDefault="00291CBC" w:rsidP="00202059"/>
    <w:p w14:paraId="04E65E77" w14:textId="77777777" w:rsidR="00291CBC" w:rsidRDefault="00291CBC" w:rsidP="00202059"/>
    <w:p w14:paraId="14C29B4E" w14:textId="77777777" w:rsidR="00291CBC" w:rsidRDefault="00291CBC" w:rsidP="00202059"/>
    <w:p w14:paraId="08CCA8ED" w14:textId="77777777" w:rsidR="00291CBC" w:rsidRDefault="00291CBC" w:rsidP="00202059"/>
    <w:p w14:paraId="2E79384F" w14:textId="77777777" w:rsidR="008144C6" w:rsidRDefault="008144C6" w:rsidP="00202059"/>
    <w:p w14:paraId="7B71E89E" w14:textId="77777777" w:rsidR="008144C6" w:rsidRDefault="008144C6" w:rsidP="00202059"/>
    <w:p w14:paraId="5BF5DEE5" w14:textId="77777777" w:rsidR="008144C6" w:rsidRDefault="008144C6" w:rsidP="00202059"/>
    <w:p w14:paraId="0274EDCF" w14:textId="77777777" w:rsidR="008144C6" w:rsidRDefault="008144C6" w:rsidP="00202059"/>
    <w:p w14:paraId="5AD3BFEA" w14:textId="77777777" w:rsidR="008144C6" w:rsidRDefault="008144C6" w:rsidP="00202059"/>
    <w:p w14:paraId="08766A2D" w14:textId="77777777" w:rsidR="008144C6" w:rsidRDefault="008144C6" w:rsidP="00202059"/>
    <w:p w14:paraId="41D3F59F" w14:textId="77777777" w:rsidR="008144C6" w:rsidRDefault="008144C6" w:rsidP="00202059"/>
    <w:p w14:paraId="7B82B438" w14:textId="77777777" w:rsidR="008144C6" w:rsidRDefault="008144C6" w:rsidP="00202059"/>
    <w:p w14:paraId="6048B1EB" w14:textId="77777777" w:rsidR="00036E47" w:rsidRDefault="00036E47" w:rsidP="00202059"/>
    <w:p w14:paraId="5FDE5BA9" w14:textId="77777777" w:rsidR="00FF003E" w:rsidRDefault="00FF003E" w:rsidP="00202059"/>
    <w:p w14:paraId="706F53AF" w14:textId="77777777" w:rsidR="00E548AB" w:rsidRPr="00C14BCE" w:rsidRDefault="00E548AB" w:rsidP="00202059"/>
    <w:p w14:paraId="79EA52FD" w14:textId="77777777" w:rsidR="00124974" w:rsidRDefault="00124974" w:rsidP="00291CBC">
      <w:pPr>
        <w:ind w:left="4962"/>
        <w:rPr>
          <w:bCs/>
        </w:rPr>
      </w:pPr>
      <w:r w:rsidRPr="001A3A08">
        <w:rPr>
          <w:bCs/>
        </w:rPr>
        <w:t>Приложе</w:t>
      </w:r>
      <w:r>
        <w:rPr>
          <w:bCs/>
        </w:rPr>
        <w:t>ние № 2,</w:t>
      </w:r>
    </w:p>
    <w:p w14:paraId="2D7E9BD6" w14:textId="77777777" w:rsidR="00124974" w:rsidRDefault="00124974" w:rsidP="00291CBC">
      <w:pPr>
        <w:ind w:left="4962"/>
        <w:rPr>
          <w:bCs/>
        </w:rPr>
      </w:pPr>
      <w:r>
        <w:rPr>
          <w:bCs/>
        </w:rPr>
        <w:t>к порядку размещения информации</w:t>
      </w:r>
    </w:p>
    <w:p w14:paraId="6D2D382E" w14:textId="77777777" w:rsidR="00124974" w:rsidRPr="001A3A08" w:rsidRDefault="00124974" w:rsidP="00291CBC">
      <w:pPr>
        <w:ind w:left="4962"/>
        <w:rPr>
          <w:bCs/>
        </w:rPr>
      </w:pPr>
      <w:r>
        <w:rPr>
          <w:bCs/>
        </w:rPr>
        <w:t xml:space="preserve">о принимаемых органами государственной власти Иркутской области и органами местного самоуправления мерах в сфере </w:t>
      </w:r>
      <w:r w:rsidRPr="00B64599">
        <w:t>жилищно-коммунального хозяйства и по вопросам развития общественного контроля в этой сфере по различным вопросам жилищно-коммунального хозяйства</w:t>
      </w:r>
    </w:p>
    <w:p w14:paraId="7AD13BF0" w14:textId="77777777" w:rsidR="00124974" w:rsidRPr="00074223" w:rsidRDefault="00124974" w:rsidP="00202059">
      <w:pPr>
        <w:ind w:left="6480"/>
        <w:rPr>
          <w:bCs/>
          <w:color w:val="FF0000"/>
        </w:rPr>
      </w:pPr>
    </w:p>
    <w:p w14:paraId="47F55083" w14:textId="77777777" w:rsidR="00124974" w:rsidRPr="0011260D" w:rsidRDefault="00124974" w:rsidP="00202059">
      <w:pPr>
        <w:jc w:val="center"/>
        <w:rPr>
          <w:b/>
        </w:rPr>
      </w:pPr>
      <w:r w:rsidRPr="0011260D">
        <w:rPr>
          <w:b/>
        </w:rPr>
        <w:t>Контакты «горячих линий»</w:t>
      </w:r>
    </w:p>
    <w:p w14:paraId="291E81D7" w14:textId="77777777" w:rsidR="00124974" w:rsidRPr="006F4F1F" w:rsidRDefault="00124974" w:rsidP="00202059"/>
    <w:tbl>
      <w:tblPr>
        <w:tblW w:w="10096" w:type="dxa"/>
        <w:tblInd w:w="-318" w:type="dxa"/>
        <w:tblLook w:val="0000" w:firstRow="0" w:lastRow="0" w:firstColumn="0" w:lastColumn="0" w:noHBand="0" w:noVBand="0"/>
      </w:tblPr>
      <w:tblGrid>
        <w:gridCol w:w="594"/>
        <w:gridCol w:w="3380"/>
        <w:gridCol w:w="3266"/>
        <w:gridCol w:w="2856"/>
      </w:tblGrid>
      <w:tr w:rsidR="00124974" w:rsidRPr="006F4F1F" w14:paraId="5CAA5DE4" w14:textId="77777777" w:rsidTr="00612AD9">
        <w:trPr>
          <w:trHeight w:val="1740"/>
        </w:trPr>
        <w:tc>
          <w:tcPr>
            <w:tcW w:w="5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1267DD31" w14:textId="77777777" w:rsidR="00124974" w:rsidRPr="006F4F1F" w:rsidRDefault="00124974" w:rsidP="00202059">
            <w:pPr>
              <w:jc w:val="center"/>
              <w:rPr>
                <w:color w:val="000000"/>
              </w:rPr>
            </w:pPr>
            <w:r w:rsidRPr="006F4F1F">
              <w:rPr>
                <w:color w:val="000000"/>
              </w:rPr>
              <w:t>№ п/п</w:t>
            </w:r>
          </w:p>
        </w:tc>
        <w:tc>
          <w:tcPr>
            <w:tcW w:w="3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359D4A3D" w14:textId="77777777" w:rsidR="00124974" w:rsidRPr="006F4F1F" w:rsidRDefault="00124974" w:rsidP="00202059">
            <w:pPr>
              <w:jc w:val="center"/>
              <w:rPr>
                <w:color w:val="000000"/>
              </w:rPr>
            </w:pPr>
            <w:r w:rsidRPr="006F4F1F">
              <w:rPr>
                <w:color w:val="000000"/>
              </w:rPr>
              <w:t>Наименование органа, при котором функционирует «горячая линия»</w:t>
            </w:r>
          </w:p>
        </w:tc>
        <w:tc>
          <w:tcPr>
            <w:tcW w:w="3266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vAlign w:val="center"/>
          </w:tcPr>
          <w:p w14:paraId="6E35CACB" w14:textId="77777777" w:rsidR="00124974" w:rsidRPr="006F4F1F" w:rsidRDefault="00124974" w:rsidP="00202059">
            <w:pPr>
              <w:jc w:val="center"/>
              <w:rPr>
                <w:color w:val="000000"/>
              </w:rPr>
            </w:pPr>
            <w:r w:rsidRPr="006F4F1F">
              <w:rPr>
                <w:color w:val="000000"/>
              </w:rPr>
              <w:t>Номер телефона «горячей линии» и электронный адрес (при наличии)</w:t>
            </w:r>
          </w:p>
        </w:tc>
        <w:tc>
          <w:tcPr>
            <w:tcW w:w="285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20B1B646" w14:textId="77777777" w:rsidR="00124974" w:rsidRPr="006F4F1F" w:rsidRDefault="00124974" w:rsidP="00202059">
            <w:pPr>
              <w:jc w:val="center"/>
              <w:rPr>
                <w:color w:val="000000"/>
              </w:rPr>
            </w:pPr>
            <w:r w:rsidRPr="006F4F1F">
              <w:rPr>
                <w:color w:val="000000"/>
              </w:rPr>
              <w:t>Ф.И.О. лица, ответственного за работу «горячей линии» с его служебными телефонами</w:t>
            </w:r>
          </w:p>
        </w:tc>
      </w:tr>
      <w:tr w:rsidR="00124974" w:rsidRPr="006F4F1F" w14:paraId="1F4F5BCC" w14:textId="77777777" w:rsidTr="00675006">
        <w:trPr>
          <w:trHeight w:val="375"/>
        </w:trPr>
        <w:tc>
          <w:tcPr>
            <w:tcW w:w="594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EE0D217" w14:textId="77777777" w:rsidR="00124974" w:rsidRPr="006F4F1F" w:rsidRDefault="00124974" w:rsidP="00675006">
            <w:pPr>
              <w:jc w:val="center"/>
            </w:pPr>
            <w:r>
              <w:t>1</w:t>
            </w:r>
          </w:p>
        </w:tc>
        <w:tc>
          <w:tcPr>
            <w:tcW w:w="338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18C7AA1A" w14:textId="77777777" w:rsidR="004A3266" w:rsidRDefault="00124974" w:rsidP="004A3266">
            <w:pPr>
              <w:jc w:val="center"/>
            </w:pPr>
            <w:r>
              <w:t>Администрация Слюдянского городского поселения</w:t>
            </w:r>
            <w:r w:rsidR="004A3266">
              <w:t xml:space="preserve"> Слюдянского района</w:t>
            </w:r>
          </w:p>
          <w:p w14:paraId="61E88329" w14:textId="335AEE87" w:rsidR="004A3266" w:rsidRPr="006F4F1F" w:rsidRDefault="004A3266" w:rsidP="004A3266">
            <w:pPr>
              <w:jc w:val="center"/>
            </w:pPr>
            <w:r>
              <w:t xml:space="preserve"> Иркутской области </w:t>
            </w:r>
          </w:p>
        </w:tc>
        <w:tc>
          <w:tcPr>
            <w:tcW w:w="3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FFCAEB0" w14:textId="77777777" w:rsidR="00124974" w:rsidRPr="00267FE5" w:rsidRDefault="00124974" w:rsidP="0057155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8395-44-</w:t>
            </w:r>
            <w:r w:rsidR="00291CBC">
              <w:t>52-909</w:t>
            </w:r>
            <w:r>
              <w:t xml:space="preserve">, </w:t>
            </w:r>
            <w:r w:rsidR="00291CBC">
              <w:rPr>
                <w:lang w:val="en-US"/>
              </w:rPr>
              <w:t>mogorod</w:t>
            </w:r>
            <w:r>
              <w:rPr>
                <w:lang w:val="en-US"/>
              </w:rPr>
              <w:t>@slud.ru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noWrap/>
            <w:vAlign w:val="center"/>
          </w:tcPr>
          <w:p w14:paraId="0BC653E8" w14:textId="77777777" w:rsidR="00124974" w:rsidRDefault="00124974" w:rsidP="00202059">
            <w:pPr>
              <w:jc w:val="center"/>
            </w:pPr>
            <w:r>
              <w:t>Сендзяк Владимир Николаевич,</w:t>
            </w:r>
          </w:p>
          <w:p w14:paraId="528DA713" w14:textId="77777777" w:rsidR="00124974" w:rsidRPr="006F4F1F" w:rsidRDefault="00124974" w:rsidP="00571551">
            <w:pPr>
              <w:jc w:val="center"/>
            </w:pPr>
            <w:r>
              <w:t>8395-44-</w:t>
            </w:r>
            <w:r w:rsidR="00571551">
              <w:t>52-909</w:t>
            </w:r>
          </w:p>
        </w:tc>
      </w:tr>
    </w:tbl>
    <w:p w14:paraId="4281570F" w14:textId="77777777" w:rsidR="00124974" w:rsidRDefault="00124974" w:rsidP="0020205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76F5ABE5" w14:textId="77777777" w:rsidR="00A82CA5" w:rsidRDefault="00A82CA5" w:rsidP="0020205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49D05B0A" w14:textId="77777777" w:rsidR="00675006" w:rsidRPr="00267FE5" w:rsidRDefault="00675006" w:rsidP="0020205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5941695F" w14:textId="77777777" w:rsidR="00124974" w:rsidRDefault="00124974" w:rsidP="00202059"/>
    <w:p w14:paraId="3D743A14" w14:textId="77777777" w:rsidR="00124974" w:rsidRDefault="00124974" w:rsidP="00202059"/>
    <w:p w14:paraId="2EE4DF91" w14:textId="77777777" w:rsidR="00124974" w:rsidRDefault="00124974" w:rsidP="00202059"/>
    <w:p w14:paraId="1D619066" w14:textId="77777777" w:rsidR="00124974" w:rsidRDefault="00124974" w:rsidP="00202059"/>
    <w:p w14:paraId="42ED60E9" w14:textId="77777777" w:rsidR="00124974" w:rsidRDefault="00124974" w:rsidP="00202059"/>
    <w:p w14:paraId="27ABABE7" w14:textId="77777777" w:rsidR="00124974" w:rsidRDefault="00124974" w:rsidP="00202059"/>
    <w:p w14:paraId="7FEE8DE9" w14:textId="77777777" w:rsidR="00124974" w:rsidRDefault="00124974" w:rsidP="00202059"/>
    <w:p w14:paraId="7DC73168" w14:textId="77777777" w:rsidR="00124974" w:rsidRDefault="00124974" w:rsidP="00202059"/>
    <w:p w14:paraId="5DBF5618" w14:textId="77777777" w:rsidR="00124974" w:rsidRDefault="00124974" w:rsidP="00202059"/>
    <w:p w14:paraId="1056C58A" w14:textId="77777777" w:rsidR="00124974" w:rsidRDefault="00124974" w:rsidP="00202059"/>
    <w:p w14:paraId="6BE50B68" w14:textId="77777777" w:rsidR="00124974" w:rsidRDefault="00124974" w:rsidP="00202059"/>
    <w:p w14:paraId="4CF39189" w14:textId="77777777" w:rsidR="00124974" w:rsidRDefault="00124974" w:rsidP="00202059"/>
    <w:p w14:paraId="37231F3E" w14:textId="77777777" w:rsidR="00124974" w:rsidRDefault="00124974" w:rsidP="00202059"/>
    <w:p w14:paraId="59726BA2" w14:textId="77777777" w:rsidR="006B1F9E" w:rsidRDefault="006B1F9E" w:rsidP="00202059"/>
    <w:p w14:paraId="15980517" w14:textId="77777777" w:rsidR="00FF003E" w:rsidRDefault="00FF003E" w:rsidP="00202059"/>
    <w:p w14:paraId="0407F1AA" w14:textId="77777777" w:rsidR="00675006" w:rsidRDefault="00675006" w:rsidP="00202059"/>
    <w:p w14:paraId="3FCEC3F9" w14:textId="77777777" w:rsidR="00036E47" w:rsidRDefault="00036E47" w:rsidP="00202059">
      <w:pPr>
        <w:rPr>
          <w:lang w:val="en-US"/>
        </w:rPr>
      </w:pPr>
    </w:p>
    <w:p w14:paraId="7A4110A7" w14:textId="77777777" w:rsidR="00C856FF" w:rsidRDefault="00C856FF" w:rsidP="00202059">
      <w:pPr>
        <w:rPr>
          <w:lang w:val="en-US"/>
        </w:rPr>
      </w:pPr>
    </w:p>
    <w:p w14:paraId="2D28D7C5" w14:textId="77777777" w:rsidR="00C856FF" w:rsidRDefault="00C856FF" w:rsidP="00202059">
      <w:pPr>
        <w:rPr>
          <w:lang w:val="en-US"/>
        </w:rPr>
      </w:pPr>
    </w:p>
    <w:p w14:paraId="12EA7936" w14:textId="77777777" w:rsidR="00C856FF" w:rsidRDefault="00C856FF" w:rsidP="00202059">
      <w:pPr>
        <w:rPr>
          <w:lang w:val="en-US"/>
        </w:rPr>
      </w:pPr>
    </w:p>
    <w:p w14:paraId="4838BB86" w14:textId="77777777" w:rsidR="00C856FF" w:rsidRDefault="00C856FF" w:rsidP="00202059">
      <w:pPr>
        <w:rPr>
          <w:lang w:val="en-US"/>
        </w:rPr>
      </w:pPr>
    </w:p>
    <w:p w14:paraId="437ED248" w14:textId="77777777" w:rsidR="00C856FF" w:rsidRDefault="00C856FF" w:rsidP="00202059">
      <w:pPr>
        <w:rPr>
          <w:lang w:val="en-US"/>
        </w:rPr>
      </w:pPr>
    </w:p>
    <w:p w14:paraId="7355DC62" w14:textId="77777777" w:rsidR="00C856FF" w:rsidRDefault="00C856FF" w:rsidP="00202059">
      <w:pPr>
        <w:rPr>
          <w:lang w:val="en-US"/>
        </w:rPr>
      </w:pPr>
    </w:p>
    <w:p w14:paraId="3FF49FB3" w14:textId="77777777" w:rsidR="00C856FF" w:rsidRDefault="00C856FF" w:rsidP="00202059">
      <w:pPr>
        <w:rPr>
          <w:lang w:val="en-US"/>
        </w:rPr>
      </w:pPr>
    </w:p>
    <w:p w14:paraId="269F78DC" w14:textId="77777777" w:rsidR="00C856FF" w:rsidRDefault="00C856FF" w:rsidP="00202059">
      <w:pPr>
        <w:rPr>
          <w:lang w:val="en-US"/>
        </w:rPr>
      </w:pPr>
    </w:p>
    <w:p w14:paraId="4EEC59CD" w14:textId="77777777" w:rsidR="00C856FF" w:rsidRDefault="00C856FF" w:rsidP="00202059">
      <w:pPr>
        <w:rPr>
          <w:lang w:val="en-US"/>
        </w:rPr>
      </w:pPr>
    </w:p>
    <w:p w14:paraId="24A5E939" w14:textId="77777777" w:rsidR="00124974" w:rsidRPr="001A3A08" w:rsidRDefault="00124974" w:rsidP="00C856FF">
      <w:pPr>
        <w:ind w:left="5103"/>
        <w:rPr>
          <w:bCs/>
        </w:rPr>
      </w:pPr>
      <w:r>
        <w:rPr>
          <w:bCs/>
        </w:rPr>
        <w:t>Приложение № 4,</w:t>
      </w:r>
    </w:p>
    <w:p w14:paraId="0BF0EA4E" w14:textId="77777777" w:rsidR="00124974" w:rsidRDefault="00124974" w:rsidP="00C856FF">
      <w:pPr>
        <w:ind w:left="5103"/>
        <w:rPr>
          <w:bCs/>
        </w:rPr>
      </w:pPr>
      <w:r>
        <w:rPr>
          <w:bCs/>
        </w:rPr>
        <w:t xml:space="preserve">к </w:t>
      </w:r>
      <w:r w:rsidR="00E64996">
        <w:rPr>
          <w:bCs/>
        </w:rPr>
        <w:t>под</w:t>
      </w:r>
      <w:r>
        <w:rPr>
          <w:bCs/>
        </w:rPr>
        <w:t>программе «</w:t>
      </w:r>
      <w:r>
        <w:t>Инфор</w:t>
      </w:r>
      <w:r w:rsidR="00E548AB">
        <w:t xml:space="preserve">мирование населения СМО о мерах, </w:t>
      </w:r>
      <w:r>
        <w:t>применяемых в сфере жилищно-коммунального хозяйства и по вопросам развития общественного контроля в этой сфере»</w:t>
      </w:r>
    </w:p>
    <w:p w14:paraId="34596776" w14:textId="77777777" w:rsidR="00124974" w:rsidRPr="00074223" w:rsidRDefault="00124974" w:rsidP="00C856FF">
      <w:pPr>
        <w:ind w:left="5103"/>
        <w:rPr>
          <w:bCs/>
          <w:color w:val="FF0000"/>
        </w:rPr>
      </w:pPr>
      <w:r w:rsidRPr="001A3A08">
        <w:rPr>
          <w:bCs/>
        </w:rPr>
        <w:t>от</w:t>
      </w:r>
      <w:r>
        <w:rPr>
          <w:bCs/>
        </w:rPr>
        <w:t xml:space="preserve"> </w:t>
      </w:r>
      <w:r w:rsidR="008144C6">
        <w:rPr>
          <w:bCs/>
        </w:rPr>
        <w:t>______________ №____</w:t>
      </w:r>
    </w:p>
    <w:p w14:paraId="64E2EB63" w14:textId="77777777" w:rsidR="00124974" w:rsidRPr="00E638E3" w:rsidRDefault="00124974" w:rsidP="00C856FF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06D26C7" w14:textId="77777777" w:rsidR="00124974" w:rsidRDefault="00124974" w:rsidP="00202059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42288">
        <w:rPr>
          <w:rFonts w:ascii="Times New Roman" w:hAnsi="Times New Roman" w:cs="Times New Roman"/>
          <w:b/>
          <w:sz w:val="24"/>
          <w:szCs w:val="24"/>
        </w:rPr>
        <w:t xml:space="preserve">Порядок </w:t>
      </w:r>
      <w:r>
        <w:rPr>
          <w:rFonts w:ascii="Times New Roman" w:hAnsi="Times New Roman" w:cs="Times New Roman"/>
          <w:b/>
          <w:sz w:val="24"/>
          <w:szCs w:val="24"/>
        </w:rPr>
        <w:t>проведения регулярных встреч</w:t>
      </w:r>
      <w:r w:rsidRPr="00033DEE">
        <w:rPr>
          <w:rFonts w:ascii="Times New Roman" w:hAnsi="Times New Roman" w:cs="Times New Roman"/>
          <w:sz w:val="24"/>
          <w:szCs w:val="24"/>
        </w:rPr>
        <w:t xml:space="preserve"> </w:t>
      </w:r>
      <w:r w:rsidRPr="00033DEE">
        <w:rPr>
          <w:rFonts w:ascii="Times New Roman" w:hAnsi="Times New Roman" w:cs="Times New Roman"/>
          <w:b/>
          <w:sz w:val="24"/>
          <w:szCs w:val="24"/>
        </w:rPr>
        <w:t>представителей администрации</w:t>
      </w:r>
    </w:p>
    <w:p w14:paraId="26759D20" w14:textId="77777777" w:rsidR="00124974" w:rsidRDefault="00124974" w:rsidP="00202059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33DEE">
        <w:rPr>
          <w:rFonts w:ascii="Times New Roman" w:hAnsi="Times New Roman" w:cs="Times New Roman"/>
          <w:b/>
          <w:sz w:val="24"/>
          <w:szCs w:val="24"/>
        </w:rPr>
        <w:t xml:space="preserve"> Слюдянского городского поселения с гражданами, проживающими на территории Слюдянского муниципального образования</w:t>
      </w:r>
      <w:r>
        <w:rPr>
          <w:rFonts w:ascii="Times New Roman" w:hAnsi="Times New Roman" w:cs="Times New Roman"/>
          <w:b/>
          <w:sz w:val="24"/>
          <w:szCs w:val="24"/>
        </w:rPr>
        <w:t>,</w:t>
      </w:r>
      <w:r w:rsidRPr="00033DEE">
        <w:rPr>
          <w:rFonts w:ascii="Times New Roman" w:hAnsi="Times New Roman" w:cs="Times New Roman"/>
          <w:b/>
          <w:sz w:val="24"/>
          <w:szCs w:val="24"/>
        </w:rPr>
        <w:t xml:space="preserve"> по различным вопросам жилищно-коммунального хозяйства</w:t>
      </w:r>
    </w:p>
    <w:p w14:paraId="09199FC8" w14:textId="77777777" w:rsidR="00124974" w:rsidRDefault="00124974" w:rsidP="00202059">
      <w:pPr>
        <w:pStyle w:val="ConsPlusNormal"/>
        <w:widowControl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37137640" w14:textId="5606FCE6" w:rsidR="00124974" w:rsidRPr="007D3445" w:rsidRDefault="00124974" w:rsidP="00202059">
      <w:pPr>
        <w:pStyle w:val="ConsPlusNormal"/>
        <w:widowControl/>
        <w:tabs>
          <w:tab w:val="left" w:pos="993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Проведение регулярных встреч представителей администрации Слюдянского городского поселения </w:t>
      </w:r>
      <w:r w:rsidR="004D0936">
        <w:rPr>
          <w:rFonts w:ascii="Times New Roman" w:hAnsi="Times New Roman" w:cs="Times New Roman"/>
          <w:sz w:val="24"/>
          <w:szCs w:val="24"/>
        </w:rPr>
        <w:t xml:space="preserve">Слюдянского района (далее – администрация) </w:t>
      </w:r>
      <w:r>
        <w:rPr>
          <w:rFonts w:ascii="Times New Roman" w:hAnsi="Times New Roman" w:cs="Times New Roman"/>
          <w:sz w:val="24"/>
          <w:szCs w:val="24"/>
        </w:rPr>
        <w:t xml:space="preserve">с гражданами, проживающими на территории Слюдянского муниципального образования по различным вопросам </w:t>
      </w:r>
      <w:proofErr w:type="gramStart"/>
      <w:r>
        <w:rPr>
          <w:rFonts w:ascii="Times New Roman" w:hAnsi="Times New Roman" w:cs="Times New Roman"/>
          <w:sz w:val="24"/>
          <w:szCs w:val="24"/>
        </w:rPr>
        <w:t>жилищно-коммунального хозяйства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осуществляется в целях </w:t>
      </w:r>
      <w:r w:rsidRPr="007D3445">
        <w:rPr>
          <w:rFonts w:ascii="Times New Roman" w:hAnsi="Times New Roman" w:cs="Times New Roman"/>
          <w:sz w:val="24"/>
          <w:szCs w:val="24"/>
        </w:rPr>
        <w:t>повышения информированности населения по вопросам жилищно-коммунального хозяйства. Ответственным за проведение таких встреч является администрация в лице главы Слюдянского муниципального образования. Периодичность проведения встреч не реже одного раза в квартал.</w:t>
      </w:r>
    </w:p>
    <w:p w14:paraId="00AC50BE" w14:textId="7FEF9898" w:rsidR="00124974" w:rsidRPr="007D3445" w:rsidRDefault="00124974" w:rsidP="00202059">
      <w:pPr>
        <w:pStyle w:val="ConsPlusNormal"/>
        <w:widowControl/>
        <w:tabs>
          <w:tab w:val="left" w:pos="993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D3445">
        <w:rPr>
          <w:rFonts w:ascii="Times New Roman" w:hAnsi="Times New Roman" w:cs="Times New Roman"/>
          <w:sz w:val="24"/>
          <w:szCs w:val="24"/>
        </w:rPr>
        <w:t>В целях организации проведения встреч администрация:</w:t>
      </w:r>
    </w:p>
    <w:p w14:paraId="6DA2342E" w14:textId="77777777" w:rsidR="00124974" w:rsidRPr="007D3445" w:rsidRDefault="00124974" w:rsidP="00202059">
      <w:pPr>
        <w:pStyle w:val="ConsPlusNormal"/>
        <w:widowControl/>
        <w:tabs>
          <w:tab w:val="left" w:pos="993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7D3445">
        <w:rPr>
          <w:rFonts w:ascii="Times New Roman" w:hAnsi="Times New Roman" w:cs="Times New Roman"/>
          <w:sz w:val="24"/>
          <w:szCs w:val="24"/>
        </w:rPr>
        <w:t>- формирует тематику встреч, перечень актуальных вопросов, планируемых для освещения на встречах;</w:t>
      </w:r>
    </w:p>
    <w:p w14:paraId="02B8BA88" w14:textId="77777777" w:rsidR="00124974" w:rsidRPr="007D3445" w:rsidRDefault="00124974" w:rsidP="00202059">
      <w:pPr>
        <w:pStyle w:val="ConsPlusNormal"/>
        <w:widowControl/>
        <w:tabs>
          <w:tab w:val="left" w:pos="993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7D3445">
        <w:rPr>
          <w:rFonts w:ascii="Times New Roman" w:hAnsi="Times New Roman" w:cs="Times New Roman"/>
          <w:sz w:val="24"/>
          <w:szCs w:val="24"/>
        </w:rPr>
        <w:t>- определяет место проведения встреч;</w:t>
      </w:r>
    </w:p>
    <w:p w14:paraId="03D8AF21" w14:textId="25BDF768" w:rsidR="00124974" w:rsidRPr="007D3445" w:rsidRDefault="00124974" w:rsidP="00202059">
      <w:pPr>
        <w:pStyle w:val="ConsPlusNormal"/>
        <w:widowControl/>
        <w:tabs>
          <w:tab w:val="left" w:pos="993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7D3445">
        <w:rPr>
          <w:rFonts w:ascii="Times New Roman" w:hAnsi="Times New Roman" w:cs="Times New Roman"/>
          <w:sz w:val="24"/>
          <w:szCs w:val="24"/>
        </w:rPr>
        <w:t xml:space="preserve">- организует приглашение представителей </w:t>
      </w:r>
      <w:r>
        <w:rPr>
          <w:rFonts w:ascii="Times New Roman" w:hAnsi="Times New Roman" w:cs="Times New Roman"/>
          <w:sz w:val="24"/>
          <w:szCs w:val="24"/>
        </w:rPr>
        <w:t xml:space="preserve">специалистов администрации </w:t>
      </w:r>
      <w:r w:rsidRPr="007D3445">
        <w:rPr>
          <w:rFonts w:ascii="Times New Roman" w:hAnsi="Times New Roman" w:cs="Times New Roman"/>
          <w:sz w:val="24"/>
          <w:szCs w:val="24"/>
        </w:rPr>
        <w:t>для участия в проведении встреч;</w:t>
      </w:r>
    </w:p>
    <w:p w14:paraId="2AC32F8D" w14:textId="77777777" w:rsidR="00124974" w:rsidRPr="007D3445" w:rsidRDefault="00124974" w:rsidP="00202059">
      <w:pPr>
        <w:pStyle w:val="ConsPlusNormal"/>
        <w:widowControl/>
        <w:tabs>
          <w:tab w:val="left" w:pos="993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7D3445">
        <w:rPr>
          <w:rFonts w:ascii="Times New Roman" w:hAnsi="Times New Roman" w:cs="Times New Roman"/>
          <w:sz w:val="24"/>
          <w:szCs w:val="24"/>
        </w:rPr>
        <w:t>- организует информирование граждан, представителей общественных организаций о предстоящих встречах.</w:t>
      </w:r>
    </w:p>
    <w:p w14:paraId="1D04054A" w14:textId="03C911C0" w:rsidR="00124974" w:rsidRPr="007D3445" w:rsidRDefault="00E548AB" w:rsidP="00202059">
      <w:pPr>
        <w:pStyle w:val="ConsPlusNormal"/>
        <w:widowControl/>
        <w:tabs>
          <w:tab w:val="left" w:pos="993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Тематика встреч в 201</w:t>
      </w:r>
      <w:r w:rsidR="008144C6">
        <w:rPr>
          <w:rFonts w:ascii="Times New Roman" w:hAnsi="Times New Roman" w:cs="Times New Roman"/>
          <w:sz w:val="24"/>
          <w:szCs w:val="24"/>
        </w:rPr>
        <w:t>9-20</w:t>
      </w:r>
      <w:r w:rsidR="004A3266">
        <w:rPr>
          <w:rFonts w:ascii="Times New Roman" w:hAnsi="Times New Roman" w:cs="Times New Roman"/>
          <w:sz w:val="24"/>
          <w:szCs w:val="24"/>
        </w:rPr>
        <w:t>25</w:t>
      </w:r>
      <w:r w:rsidR="00124974" w:rsidRPr="007D3445">
        <w:rPr>
          <w:rFonts w:ascii="Times New Roman" w:hAnsi="Times New Roman" w:cs="Times New Roman"/>
          <w:sz w:val="24"/>
          <w:szCs w:val="24"/>
        </w:rPr>
        <w:t xml:space="preserve"> г.г. будет определена администрацией с учетом актуальных вопросов в сфере жилищно-коммунального хозяйства, которые будут сформированы на предстоящий период в соответствии с изменениями в жилищное законодательство.</w:t>
      </w:r>
    </w:p>
    <w:p w14:paraId="3E4BA0A4" w14:textId="77777777" w:rsidR="00124974" w:rsidRDefault="00E548AB" w:rsidP="00202059">
      <w:pPr>
        <w:pStyle w:val="ConsPlusNormal"/>
        <w:widowControl/>
        <w:tabs>
          <w:tab w:val="left" w:pos="993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Кроме того, в здании </w:t>
      </w:r>
      <w:r w:rsidR="00124974">
        <w:rPr>
          <w:rFonts w:ascii="Times New Roman" w:hAnsi="Times New Roman" w:cs="Times New Roman"/>
          <w:sz w:val="24"/>
          <w:szCs w:val="24"/>
        </w:rPr>
        <w:t>администрации, в кабинете № 1 каждый понедельник Глава Слюдянского муниципального образования с 15.00 час. до 17.00 час. с участием специалистов администрации проводит прием граждан, в том числе по вопросам жилищно-коммунального хозяйства.</w:t>
      </w:r>
    </w:p>
    <w:p w14:paraId="765E90F9" w14:textId="6520F1D9" w:rsidR="00124974" w:rsidRDefault="00124974" w:rsidP="00202059">
      <w:pPr>
        <w:pStyle w:val="ConsPlusNormal"/>
        <w:widowControl/>
        <w:tabs>
          <w:tab w:val="left" w:pos="993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Информационные курсы, семинары «круглые столы» по тематике жилищно-коммунального хозяйства для представителей управляющих компаний, представителей товариществ собственников жилья, собственников помещений, представителей общественности проводится в здании администрации.</w:t>
      </w:r>
    </w:p>
    <w:p w14:paraId="24EC9D70" w14:textId="3BEAFA0F" w:rsidR="00124974" w:rsidRDefault="00124974" w:rsidP="00202059">
      <w:pPr>
        <w:pStyle w:val="ConsPlusNormal"/>
        <w:widowControl/>
        <w:tabs>
          <w:tab w:val="left" w:pos="993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Информация о проведении семинаров, курсов, круглых столов размещается на официальном сайте администрации не позднее двух недель до начала проведения.</w:t>
      </w:r>
    </w:p>
    <w:p w14:paraId="2460AAA1" w14:textId="4087DE53" w:rsidR="00124974" w:rsidRDefault="00124974" w:rsidP="00202059">
      <w:pPr>
        <w:pStyle w:val="ConsPlusNormal"/>
        <w:widowControl/>
        <w:tabs>
          <w:tab w:val="left" w:pos="993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Совещания, конференции по вопросам развития системы общественного контроля в сфере ЖКХ с участием представителей некоммерческих организаций (при наличии) проводится в здании администрации (по мере необходимости).</w:t>
      </w:r>
    </w:p>
    <w:p w14:paraId="2B7EAD45" w14:textId="3768FDEE" w:rsidR="00124974" w:rsidRDefault="00124974" w:rsidP="00202059">
      <w:pPr>
        <w:pStyle w:val="ConsPlusNormal"/>
        <w:widowControl/>
        <w:tabs>
          <w:tab w:val="left" w:pos="993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В целях повышения уровня грамотности руководителей организации коммунального комплекса, а также в целях информационного взаимодействия администрация не реже 1 раза в мес</w:t>
      </w:r>
      <w:r w:rsidR="006A3817">
        <w:rPr>
          <w:rFonts w:ascii="Times New Roman" w:hAnsi="Times New Roman" w:cs="Times New Roman"/>
          <w:sz w:val="24"/>
          <w:szCs w:val="24"/>
        </w:rPr>
        <w:t>яц проводит планерные совещания</w:t>
      </w:r>
      <w:r>
        <w:rPr>
          <w:rFonts w:ascii="Times New Roman" w:hAnsi="Times New Roman" w:cs="Times New Roman"/>
          <w:sz w:val="24"/>
          <w:szCs w:val="24"/>
        </w:rPr>
        <w:t xml:space="preserve"> руководителями организаций коммунального комплекса.</w:t>
      </w:r>
    </w:p>
    <w:sectPr w:rsidR="00124974" w:rsidSect="009261F3">
      <w:footerReference w:type="even" r:id="rId8"/>
      <w:footerReference w:type="default" r:id="rId9"/>
      <w:pgSz w:w="11906" w:h="16838" w:code="9"/>
      <w:pgMar w:top="709" w:right="851" w:bottom="1134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CB7694" w14:textId="77777777" w:rsidR="00BE68EF" w:rsidRDefault="00BE68EF" w:rsidP="00233952">
      <w:r>
        <w:separator/>
      </w:r>
    </w:p>
  </w:endnote>
  <w:endnote w:type="continuationSeparator" w:id="0">
    <w:p w14:paraId="3624D241" w14:textId="77777777" w:rsidR="00BE68EF" w:rsidRDefault="00BE68EF" w:rsidP="00233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131C51" w14:textId="77777777" w:rsidR="00124974" w:rsidRDefault="00E52C49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124974"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51320A3E" w14:textId="77777777" w:rsidR="00124974" w:rsidRDefault="00124974">
    <w:pPr>
      <w:pStyle w:val="a7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8AE887" w14:textId="77777777" w:rsidR="00124974" w:rsidRDefault="00124974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C9EE2F" w14:textId="77777777" w:rsidR="00BE68EF" w:rsidRDefault="00BE68EF" w:rsidP="00233952">
      <w:r>
        <w:separator/>
      </w:r>
    </w:p>
  </w:footnote>
  <w:footnote w:type="continuationSeparator" w:id="0">
    <w:p w14:paraId="4519907C" w14:textId="77777777" w:rsidR="00BE68EF" w:rsidRDefault="00BE68EF" w:rsidP="002339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4979B3"/>
    <w:multiLevelType w:val="hybridMultilevel"/>
    <w:tmpl w:val="3C0854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1B4559"/>
    <w:multiLevelType w:val="hybridMultilevel"/>
    <w:tmpl w:val="BDDC2E88"/>
    <w:lvl w:ilvl="0" w:tplc="38A8E04E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2A63F87"/>
    <w:multiLevelType w:val="hybridMultilevel"/>
    <w:tmpl w:val="E33051B0"/>
    <w:lvl w:ilvl="0" w:tplc="29D6760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 w15:restartNumberingAfterBreak="0">
    <w:nsid w:val="39C32176"/>
    <w:multiLevelType w:val="hybridMultilevel"/>
    <w:tmpl w:val="C86C84BC"/>
    <w:lvl w:ilvl="0" w:tplc="A858CD7C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4" w15:restartNumberingAfterBreak="0">
    <w:nsid w:val="44E55A26"/>
    <w:multiLevelType w:val="hybridMultilevel"/>
    <w:tmpl w:val="0A606552"/>
    <w:lvl w:ilvl="0" w:tplc="C5C4A088">
      <w:start w:val="1"/>
      <w:numFmt w:val="decimal"/>
      <w:lvlText w:val="%1)"/>
      <w:lvlJc w:val="left"/>
      <w:pPr>
        <w:ind w:left="1410" w:hanging="8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5" w15:restartNumberingAfterBreak="0">
    <w:nsid w:val="5B8D7BEC"/>
    <w:multiLevelType w:val="hybridMultilevel"/>
    <w:tmpl w:val="A502D5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EDE33E1"/>
    <w:multiLevelType w:val="hybridMultilevel"/>
    <w:tmpl w:val="8ACC5B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061DCA"/>
    <w:multiLevelType w:val="hybridMultilevel"/>
    <w:tmpl w:val="007613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0"/>
  </w:num>
  <w:num w:numId="5">
    <w:abstractNumId w:val="4"/>
  </w:num>
  <w:num w:numId="6">
    <w:abstractNumId w:val="7"/>
  </w:num>
  <w:num w:numId="7">
    <w:abstractNumId w:val="1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233952"/>
    <w:rsid w:val="00001428"/>
    <w:rsid w:val="00017089"/>
    <w:rsid w:val="0002062A"/>
    <w:rsid w:val="000272AF"/>
    <w:rsid w:val="00027A60"/>
    <w:rsid w:val="00033914"/>
    <w:rsid w:val="00033DEE"/>
    <w:rsid w:val="00036E47"/>
    <w:rsid w:val="000676C9"/>
    <w:rsid w:val="00074223"/>
    <w:rsid w:val="0007469E"/>
    <w:rsid w:val="000957A5"/>
    <w:rsid w:val="000A4915"/>
    <w:rsid w:val="000A6C2A"/>
    <w:rsid w:val="000B03DA"/>
    <w:rsid w:val="000B6D21"/>
    <w:rsid w:val="000C64E6"/>
    <w:rsid w:val="000D3B8A"/>
    <w:rsid w:val="000F3909"/>
    <w:rsid w:val="000F6B91"/>
    <w:rsid w:val="00103F5B"/>
    <w:rsid w:val="00106F4C"/>
    <w:rsid w:val="00111CBA"/>
    <w:rsid w:val="0011260D"/>
    <w:rsid w:val="00124974"/>
    <w:rsid w:val="00126129"/>
    <w:rsid w:val="00127451"/>
    <w:rsid w:val="00131BF5"/>
    <w:rsid w:val="00132499"/>
    <w:rsid w:val="00132EE3"/>
    <w:rsid w:val="00135A31"/>
    <w:rsid w:val="001463DF"/>
    <w:rsid w:val="0016344E"/>
    <w:rsid w:val="00163669"/>
    <w:rsid w:val="00170918"/>
    <w:rsid w:val="00173263"/>
    <w:rsid w:val="00174A5D"/>
    <w:rsid w:val="0018392F"/>
    <w:rsid w:val="00184964"/>
    <w:rsid w:val="00194B73"/>
    <w:rsid w:val="001A3A08"/>
    <w:rsid w:val="001C0FF7"/>
    <w:rsid w:val="001C48C5"/>
    <w:rsid w:val="001C7BAC"/>
    <w:rsid w:val="001D4C84"/>
    <w:rsid w:val="001E0769"/>
    <w:rsid w:val="00202059"/>
    <w:rsid w:val="00206FBC"/>
    <w:rsid w:val="0021275F"/>
    <w:rsid w:val="00233952"/>
    <w:rsid w:val="00235B32"/>
    <w:rsid w:val="00251056"/>
    <w:rsid w:val="002577E2"/>
    <w:rsid w:val="00257D59"/>
    <w:rsid w:val="00267FE5"/>
    <w:rsid w:val="0027274B"/>
    <w:rsid w:val="00273EC1"/>
    <w:rsid w:val="00291CBC"/>
    <w:rsid w:val="002D190B"/>
    <w:rsid w:val="002D28E1"/>
    <w:rsid w:val="002D4A16"/>
    <w:rsid w:val="002E0CA2"/>
    <w:rsid w:val="002E0FC4"/>
    <w:rsid w:val="00314F95"/>
    <w:rsid w:val="00316BED"/>
    <w:rsid w:val="00342288"/>
    <w:rsid w:val="00343442"/>
    <w:rsid w:val="0035113C"/>
    <w:rsid w:val="00352F7E"/>
    <w:rsid w:val="003644FC"/>
    <w:rsid w:val="0037596E"/>
    <w:rsid w:val="00382DF7"/>
    <w:rsid w:val="003832CD"/>
    <w:rsid w:val="003A1BFB"/>
    <w:rsid w:val="003B1CA0"/>
    <w:rsid w:val="003B5943"/>
    <w:rsid w:val="003C0708"/>
    <w:rsid w:val="003C6AC4"/>
    <w:rsid w:val="003F2695"/>
    <w:rsid w:val="0040305A"/>
    <w:rsid w:val="00405262"/>
    <w:rsid w:val="004128C7"/>
    <w:rsid w:val="004164A7"/>
    <w:rsid w:val="00420CD6"/>
    <w:rsid w:val="00425234"/>
    <w:rsid w:val="00433BCD"/>
    <w:rsid w:val="00441BDF"/>
    <w:rsid w:val="00445186"/>
    <w:rsid w:val="004506FB"/>
    <w:rsid w:val="00452057"/>
    <w:rsid w:val="004670C1"/>
    <w:rsid w:val="004708BA"/>
    <w:rsid w:val="004831C7"/>
    <w:rsid w:val="004A3266"/>
    <w:rsid w:val="004D0936"/>
    <w:rsid w:val="004E50AB"/>
    <w:rsid w:val="005007F5"/>
    <w:rsid w:val="00516E5A"/>
    <w:rsid w:val="00517D0F"/>
    <w:rsid w:val="00527698"/>
    <w:rsid w:val="00531BF6"/>
    <w:rsid w:val="00534219"/>
    <w:rsid w:val="00536EF4"/>
    <w:rsid w:val="0055089C"/>
    <w:rsid w:val="0055713A"/>
    <w:rsid w:val="00565747"/>
    <w:rsid w:val="00571551"/>
    <w:rsid w:val="00574581"/>
    <w:rsid w:val="00575375"/>
    <w:rsid w:val="005A2BF3"/>
    <w:rsid w:val="005A6E91"/>
    <w:rsid w:val="005B01C1"/>
    <w:rsid w:val="005B4D21"/>
    <w:rsid w:val="005D43A5"/>
    <w:rsid w:val="005D6B80"/>
    <w:rsid w:val="005E3DE4"/>
    <w:rsid w:val="005F3A68"/>
    <w:rsid w:val="005F5731"/>
    <w:rsid w:val="00612AD9"/>
    <w:rsid w:val="006309F3"/>
    <w:rsid w:val="006341D2"/>
    <w:rsid w:val="0064282C"/>
    <w:rsid w:val="00644C88"/>
    <w:rsid w:val="00644E5B"/>
    <w:rsid w:val="006462C6"/>
    <w:rsid w:val="00651686"/>
    <w:rsid w:val="00654BDB"/>
    <w:rsid w:val="006561CB"/>
    <w:rsid w:val="00657C18"/>
    <w:rsid w:val="00664563"/>
    <w:rsid w:val="00673423"/>
    <w:rsid w:val="00675006"/>
    <w:rsid w:val="006926A5"/>
    <w:rsid w:val="006951A0"/>
    <w:rsid w:val="006A3817"/>
    <w:rsid w:val="006A3C9A"/>
    <w:rsid w:val="006B1F9E"/>
    <w:rsid w:val="006D774E"/>
    <w:rsid w:val="006E3359"/>
    <w:rsid w:val="006F07F3"/>
    <w:rsid w:val="006F4F1F"/>
    <w:rsid w:val="006F5093"/>
    <w:rsid w:val="00700A32"/>
    <w:rsid w:val="00704CCA"/>
    <w:rsid w:val="007102EB"/>
    <w:rsid w:val="00720BA0"/>
    <w:rsid w:val="007226DF"/>
    <w:rsid w:val="00725DE5"/>
    <w:rsid w:val="0073285E"/>
    <w:rsid w:val="00734067"/>
    <w:rsid w:val="00743D4A"/>
    <w:rsid w:val="00756E1C"/>
    <w:rsid w:val="00757FF1"/>
    <w:rsid w:val="00762949"/>
    <w:rsid w:val="00765502"/>
    <w:rsid w:val="007666A1"/>
    <w:rsid w:val="00766722"/>
    <w:rsid w:val="00780543"/>
    <w:rsid w:val="0078483D"/>
    <w:rsid w:val="00794BD6"/>
    <w:rsid w:val="00796F03"/>
    <w:rsid w:val="007B0942"/>
    <w:rsid w:val="007B1AAC"/>
    <w:rsid w:val="007B730E"/>
    <w:rsid w:val="007C0278"/>
    <w:rsid w:val="007C0A8E"/>
    <w:rsid w:val="007C142E"/>
    <w:rsid w:val="007C64EF"/>
    <w:rsid w:val="007D3445"/>
    <w:rsid w:val="007D6DC7"/>
    <w:rsid w:val="007E5535"/>
    <w:rsid w:val="007E6A58"/>
    <w:rsid w:val="007F30F8"/>
    <w:rsid w:val="00805937"/>
    <w:rsid w:val="008062C8"/>
    <w:rsid w:val="00810565"/>
    <w:rsid w:val="008144C6"/>
    <w:rsid w:val="0082706F"/>
    <w:rsid w:val="00853420"/>
    <w:rsid w:val="00861010"/>
    <w:rsid w:val="00862943"/>
    <w:rsid w:val="00876886"/>
    <w:rsid w:val="00884C9E"/>
    <w:rsid w:val="00886CAC"/>
    <w:rsid w:val="008A1DD6"/>
    <w:rsid w:val="008A7C70"/>
    <w:rsid w:val="008B050E"/>
    <w:rsid w:val="008B533D"/>
    <w:rsid w:val="008B7123"/>
    <w:rsid w:val="008C0EC8"/>
    <w:rsid w:val="008C5939"/>
    <w:rsid w:val="008D3E15"/>
    <w:rsid w:val="008D6226"/>
    <w:rsid w:val="008E398C"/>
    <w:rsid w:val="008E56B9"/>
    <w:rsid w:val="008F214F"/>
    <w:rsid w:val="008F3DAB"/>
    <w:rsid w:val="00904661"/>
    <w:rsid w:val="00904701"/>
    <w:rsid w:val="00924F98"/>
    <w:rsid w:val="009261F3"/>
    <w:rsid w:val="0094672D"/>
    <w:rsid w:val="009472F0"/>
    <w:rsid w:val="00950A99"/>
    <w:rsid w:val="00960BF6"/>
    <w:rsid w:val="00962BF0"/>
    <w:rsid w:val="00987611"/>
    <w:rsid w:val="00991ECF"/>
    <w:rsid w:val="009973CC"/>
    <w:rsid w:val="009A01FA"/>
    <w:rsid w:val="009A0BD2"/>
    <w:rsid w:val="009A7E02"/>
    <w:rsid w:val="009F2BFB"/>
    <w:rsid w:val="009F3161"/>
    <w:rsid w:val="009F63ED"/>
    <w:rsid w:val="009F74A2"/>
    <w:rsid w:val="00A127AB"/>
    <w:rsid w:val="00A149ED"/>
    <w:rsid w:val="00A267EA"/>
    <w:rsid w:val="00A3131F"/>
    <w:rsid w:val="00A42312"/>
    <w:rsid w:val="00A427A6"/>
    <w:rsid w:val="00A453C9"/>
    <w:rsid w:val="00A56FE2"/>
    <w:rsid w:val="00A7031C"/>
    <w:rsid w:val="00A82CA5"/>
    <w:rsid w:val="00A85B6F"/>
    <w:rsid w:val="00AB35B1"/>
    <w:rsid w:val="00AD1FA9"/>
    <w:rsid w:val="00AD522D"/>
    <w:rsid w:val="00AE7E12"/>
    <w:rsid w:val="00AF0A96"/>
    <w:rsid w:val="00AF0CAD"/>
    <w:rsid w:val="00B1261D"/>
    <w:rsid w:val="00B14795"/>
    <w:rsid w:val="00B15E66"/>
    <w:rsid w:val="00B21700"/>
    <w:rsid w:val="00B27238"/>
    <w:rsid w:val="00B302BA"/>
    <w:rsid w:val="00B331D7"/>
    <w:rsid w:val="00B447BA"/>
    <w:rsid w:val="00B476D0"/>
    <w:rsid w:val="00B64599"/>
    <w:rsid w:val="00B72488"/>
    <w:rsid w:val="00B86B61"/>
    <w:rsid w:val="00B97287"/>
    <w:rsid w:val="00BA2C15"/>
    <w:rsid w:val="00BB50E8"/>
    <w:rsid w:val="00BD380B"/>
    <w:rsid w:val="00BE68EF"/>
    <w:rsid w:val="00BF266F"/>
    <w:rsid w:val="00BF47B6"/>
    <w:rsid w:val="00BF6DF7"/>
    <w:rsid w:val="00C01109"/>
    <w:rsid w:val="00C14BCE"/>
    <w:rsid w:val="00C24887"/>
    <w:rsid w:val="00C37289"/>
    <w:rsid w:val="00C4052D"/>
    <w:rsid w:val="00C60E17"/>
    <w:rsid w:val="00C737E7"/>
    <w:rsid w:val="00C76D7B"/>
    <w:rsid w:val="00C84E57"/>
    <w:rsid w:val="00C856FF"/>
    <w:rsid w:val="00C96942"/>
    <w:rsid w:val="00CA577A"/>
    <w:rsid w:val="00CB7FD3"/>
    <w:rsid w:val="00CC6305"/>
    <w:rsid w:val="00CE2FBA"/>
    <w:rsid w:val="00CE5B94"/>
    <w:rsid w:val="00D0083A"/>
    <w:rsid w:val="00D03460"/>
    <w:rsid w:val="00D10D28"/>
    <w:rsid w:val="00D17E98"/>
    <w:rsid w:val="00D228FC"/>
    <w:rsid w:val="00D33742"/>
    <w:rsid w:val="00D3476E"/>
    <w:rsid w:val="00D40B65"/>
    <w:rsid w:val="00D4351C"/>
    <w:rsid w:val="00D62E71"/>
    <w:rsid w:val="00D732B4"/>
    <w:rsid w:val="00D85F0F"/>
    <w:rsid w:val="00DA6012"/>
    <w:rsid w:val="00DB0478"/>
    <w:rsid w:val="00DD5BF4"/>
    <w:rsid w:val="00DE0559"/>
    <w:rsid w:val="00DF195D"/>
    <w:rsid w:val="00E11764"/>
    <w:rsid w:val="00E178D7"/>
    <w:rsid w:val="00E2049D"/>
    <w:rsid w:val="00E2144C"/>
    <w:rsid w:val="00E52C49"/>
    <w:rsid w:val="00E53CF7"/>
    <w:rsid w:val="00E548AB"/>
    <w:rsid w:val="00E548AF"/>
    <w:rsid w:val="00E638E3"/>
    <w:rsid w:val="00E64996"/>
    <w:rsid w:val="00E65C89"/>
    <w:rsid w:val="00E70164"/>
    <w:rsid w:val="00E815D6"/>
    <w:rsid w:val="00E87EB7"/>
    <w:rsid w:val="00E90394"/>
    <w:rsid w:val="00EA693A"/>
    <w:rsid w:val="00EA6E7F"/>
    <w:rsid w:val="00EB13CC"/>
    <w:rsid w:val="00EC2DF1"/>
    <w:rsid w:val="00ED5805"/>
    <w:rsid w:val="00EE0398"/>
    <w:rsid w:val="00EE6559"/>
    <w:rsid w:val="00EF5052"/>
    <w:rsid w:val="00F06B23"/>
    <w:rsid w:val="00F360E2"/>
    <w:rsid w:val="00F55C68"/>
    <w:rsid w:val="00F731B5"/>
    <w:rsid w:val="00F80CED"/>
    <w:rsid w:val="00F832A1"/>
    <w:rsid w:val="00F918E7"/>
    <w:rsid w:val="00F91E52"/>
    <w:rsid w:val="00F92E29"/>
    <w:rsid w:val="00FA30F1"/>
    <w:rsid w:val="00FA7EAC"/>
    <w:rsid w:val="00FB10ED"/>
    <w:rsid w:val="00FB3D8B"/>
    <w:rsid w:val="00FB721C"/>
    <w:rsid w:val="00FC1F34"/>
    <w:rsid w:val="00FE4F29"/>
    <w:rsid w:val="00FF003E"/>
    <w:rsid w:val="00FF01ED"/>
    <w:rsid w:val="00FF0690"/>
    <w:rsid w:val="00FF27CE"/>
    <w:rsid w:val="00FF29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0086FCF"/>
  <w15:docId w15:val="{FF8BFD28-46A4-4087-8A57-39EB152CC4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33952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233952"/>
    <w:pPr>
      <w:keepNext/>
      <w:spacing w:before="240" w:after="60"/>
      <w:outlineLvl w:val="0"/>
    </w:pPr>
    <w:rPr>
      <w:rFonts w:ascii="Arial" w:eastAsia="Calibri" w:hAnsi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33952"/>
    <w:pPr>
      <w:keepNext/>
      <w:spacing w:before="240" w:after="60"/>
      <w:outlineLvl w:val="2"/>
    </w:pPr>
    <w:rPr>
      <w:rFonts w:ascii="Arial" w:eastAsia="Calibri" w:hAnsi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233952"/>
    <w:rPr>
      <w:rFonts w:ascii="Arial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link w:val="3"/>
    <w:uiPriority w:val="99"/>
    <w:locked/>
    <w:rsid w:val="00233952"/>
    <w:rPr>
      <w:rFonts w:ascii="Arial" w:hAnsi="Arial" w:cs="Arial"/>
      <w:b/>
      <w:bCs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3395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3">
    <w:name w:val="Body Text"/>
    <w:basedOn w:val="a"/>
    <w:link w:val="a4"/>
    <w:uiPriority w:val="99"/>
    <w:rsid w:val="00233952"/>
    <w:pPr>
      <w:jc w:val="center"/>
    </w:pPr>
    <w:rPr>
      <w:rFonts w:eastAsia="Calibri"/>
      <w:b/>
      <w:bCs/>
    </w:rPr>
  </w:style>
  <w:style w:type="character" w:customStyle="1" w:styleId="a4">
    <w:name w:val="Основной текст Знак"/>
    <w:link w:val="a3"/>
    <w:uiPriority w:val="99"/>
    <w:locked/>
    <w:rsid w:val="00233952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a5">
    <w:name w:val="Body Text Indent"/>
    <w:basedOn w:val="a"/>
    <w:link w:val="a6"/>
    <w:rsid w:val="00233952"/>
    <w:pPr>
      <w:tabs>
        <w:tab w:val="left" w:pos="1695"/>
      </w:tabs>
      <w:ind w:left="360"/>
    </w:pPr>
    <w:rPr>
      <w:rFonts w:eastAsia="Calibri"/>
    </w:rPr>
  </w:style>
  <w:style w:type="character" w:customStyle="1" w:styleId="a6">
    <w:name w:val="Основной текст с отступом Знак"/>
    <w:link w:val="a5"/>
    <w:locked/>
    <w:rsid w:val="00233952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rsid w:val="00233952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8">
    <w:name w:val="Нижний колонтитул Знак"/>
    <w:link w:val="a7"/>
    <w:uiPriority w:val="99"/>
    <w:locked/>
    <w:rsid w:val="00233952"/>
    <w:rPr>
      <w:rFonts w:ascii="Times New Roman" w:hAnsi="Times New Roman" w:cs="Times New Roman"/>
      <w:sz w:val="24"/>
      <w:szCs w:val="24"/>
      <w:lang w:eastAsia="ru-RU"/>
    </w:rPr>
  </w:style>
  <w:style w:type="character" w:styleId="a9">
    <w:name w:val="page number"/>
    <w:uiPriority w:val="99"/>
    <w:rsid w:val="00233952"/>
    <w:rPr>
      <w:rFonts w:cs="Times New Roman"/>
    </w:rPr>
  </w:style>
  <w:style w:type="character" w:styleId="aa">
    <w:name w:val="Hyperlink"/>
    <w:uiPriority w:val="99"/>
    <w:rsid w:val="00233952"/>
    <w:rPr>
      <w:rFonts w:cs="Times New Roman"/>
      <w:color w:val="0000FF"/>
      <w:u w:val="single"/>
    </w:rPr>
  </w:style>
  <w:style w:type="paragraph" w:styleId="ab">
    <w:name w:val="No Spacing"/>
    <w:uiPriority w:val="99"/>
    <w:qFormat/>
    <w:rsid w:val="00233952"/>
    <w:rPr>
      <w:sz w:val="22"/>
      <w:szCs w:val="22"/>
      <w:lang w:eastAsia="en-US"/>
    </w:rPr>
  </w:style>
  <w:style w:type="paragraph" w:styleId="ac">
    <w:name w:val="header"/>
    <w:basedOn w:val="a"/>
    <w:link w:val="ad"/>
    <w:uiPriority w:val="99"/>
    <w:rsid w:val="00233952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d">
    <w:name w:val="Верхний колонтитул Знак"/>
    <w:link w:val="ac"/>
    <w:uiPriority w:val="99"/>
    <w:locked/>
    <w:rsid w:val="00233952"/>
    <w:rPr>
      <w:rFonts w:ascii="Times New Roman" w:hAnsi="Times New Roman" w:cs="Times New Roman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rsid w:val="00233952"/>
    <w:rPr>
      <w:rFonts w:ascii="Tahoma" w:eastAsia="Calibri" w:hAnsi="Tahoma"/>
      <w:sz w:val="16"/>
      <w:szCs w:val="16"/>
    </w:rPr>
  </w:style>
  <w:style w:type="character" w:customStyle="1" w:styleId="af">
    <w:name w:val="Текст выноски Знак"/>
    <w:link w:val="ae"/>
    <w:uiPriority w:val="99"/>
    <w:semiHidden/>
    <w:locked/>
    <w:rsid w:val="00233952"/>
    <w:rPr>
      <w:rFonts w:ascii="Tahoma" w:hAnsi="Tahoma" w:cs="Tahoma"/>
      <w:sz w:val="16"/>
      <w:szCs w:val="16"/>
      <w:lang w:eastAsia="ru-RU"/>
    </w:rPr>
  </w:style>
  <w:style w:type="paragraph" w:styleId="af0">
    <w:name w:val="List Paragraph"/>
    <w:basedOn w:val="a"/>
    <w:uiPriority w:val="99"/>
    <w:qFormat/>
    <w:rsid w:val="009472F0"/>
    <w:pPr>
      <w:ind w:left="720"/>
      <w:contextualSpacing/>
    </w:pPr>
  </w:style>
  <w:style w:type="character" w:customStyle="1" w:styleId="ConsPlusNormal0">
    <w:name w:val="ConsPlusNormal Знак"/>
    <w:link w:val="ConsPlusNormal"/>
    <w:locked/>
    <w:rsid w:val="00D40B65"/>
    <w:rPr>
      <w:rFonts w:ascii="Arial" w:eastAsia="Times New Roman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034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6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50EA62A-F7B1-4872-98AE-250C604BBA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674</TotalTime>
  <Pages>15</Pages>
  <Words>4747</Words>
  <Characters>27064</Characters>
  <Application>Microsoft Office Word</Application>
  <DocSecurity>0</DocSecurity>
  <Lines>225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Адамова Светлана Борисовна</dc:creator>
  <cp:keywords/>
  <dc:description/>
  <cp:lastModifiedBy>Светлана Васильевна Бабина</cp:lastModifiedBy>
  <cp:revision>164</cp:revision>
  <cp:lastPrinted>2022-11-11T06:53:00Z</cp:lastPrinted>
  <dcterms:created xsi:type="dcterms:W3CDTF">2013-05-20T01:47:00Z</dcterms:created>
  <dcterms:modified xsi:type="dcterms:W3CDTF">2022-11-14T00:34:00Z</dcterms:modified>
</cp:coreProperties>
</file>